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5B79" w14:textId="77777777" w:rsidR="00075F2B" w:rsidRDefault="00C1466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left="2" w:hanging="4"/>
        <w:jc w:val="center"/>
        <w:rPr>
          <w:b/>
          <w:color w:val="800080"/>
          <w:sz w:val="36"/>
          <w:szCs w:val="36"/>
          <w:u w:val="single"/>
        </w:rPr>
      </w:pPr>
      <w:r>
        <w:rPr>
          <w:b/>
          <w:color w:val="800080"/>
          <w:sz w:val="36"/>
          <w:szCs w:val="36"/>
          <w:u w:val="single"/>
        </w:rPr>
        <w:t>Candidature à la Scène Ouverte aux conteurs</w:t>
      </w:r>
    </w:p>
    <w:p w14:paraId="711919DB" w14:textId="1755F105" w:rsidR="00597CE9" w:rsidRDefault="00C1466B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left="0" w:hanging="2"/>
        <w:jc w:val="center"/>
        <w:rPr>
          <w:color w:val="800080"/>
          <w:sz w:val="36"/>
          <w:szCs w:val="36"/>
          <w:u w:val="single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1191A51" wp14:editId="71191A52">
            <wp:simplePos x="0" y="0"/>
            <wp:positionH relativeFrom="column">
              <wp:posOffset>-228599</wp:posOffset>
            </wp:positionH>
            <wp:positionV relativeFrom="paragraph">
              <wp:posOffset>-228599</wp:posOffset>
            </wp:positionV>
            <wp:extent cx="1175385" cy="950595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950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C65FC">
        <w:rPr>
          <w:b/>
          <w:bCs/>
          <w:color w:val="800080"/>
          <w:sz w:val="32"/>
          <w:szCs w:val="32"/>
        </w:rPr>
        <w:t>Pour</w:t>
      </w:r>
      <w:r w:rsidR="001C3CBB">
        <w:rPr>
          <w:b/>
          <w:bCs/>
          <w:color w:val="800080"/>
          <w:sz w:val="32"/>
          <w:szCs w:val="32"/>
        </w:rPr>
        <w:t xml:space="preserve"> les moins</w:t>
      </w:r>
      <w:r w:rsidR="00A65268">
        <w:rPr>
          <w:b/>
          <w:bCs/>
          <w:color w:val="800080"/>
          <w:sz w:val="32"/>
          <w:szCs w:val="32"/>
        </w:rPr>
        <w:t xml:space="preserve"> de 6 ans</w:t>
      </w:r>
    </w:p>
    <w:p w14:paraId="711919DC" w14:textId="77777777" w:rsidR="00597CE9" w:rsidRDefault="00597CE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left="0" w:hanging="2"/>
        <w:jc w:val="right"/>
        <w:rPr>
          <w:color w:val="000000"/>
        </w:rPr>
      </w:pPr>
    </w:p>
    <w:p w14:paraId="711919DD" w14:textId="77777777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Vous êtes conteur ou conteuse professionnel(le) ?</w:t>
      </w:r>
    </w:p>
    <w:p w14:paraId="711919DE" w14:textId="77777777" w:rsidR="00597CE9" w:rsidRDefault="00597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333333"/>
        </w:rPr>
      </w:pPr>
    </w:p>
    <w:p w14:paraId="711919DF" w14:textId="14D7EE7C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Vous désirez vous faire connaître auprès de programmateurs d’équipements culturels en Ile</w:t>
      </w:r>
      <w:r w:rsidR="00971624">
        <w:rPr>
          <w:color w:val="000000"/>
        </w:rPr>
        <w:t>-</w:t>
      </w:r>
      <w:r>
        <w:rPr>
          <w:color w:val="000000"/>
        </w:rPr>
        <w:t>de</w:t>
      </w:r>
      <w:r w:rsidR="00971624">
        <w:rPr>
          <w:color w:val="000000"/>
        </w:rPr>
        <w:t>-</w:t>
      </w:r>
      <w:r>
        <w:rPr>
          <w:color w:val="000000"/>
        </w:rPr>
        <w:t>France (bibliothécaires, responsables de structures ou des affaires culturelles…) ?</w:t>
      </w:r>
    </w:p>
    <w:p w14:paraId="711919E0" w14:textId="77777777" w:rsidR="00597CE9" w:rsidRDefault="00597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2BC5671" w14:textId="3DC3471E" w:rsidR="00A879B5" w:rsidRPr="00A879B5" w:rsidRDefault="00A879B5" w:rsidP="00A879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t>Pour la quatrième année, Cible95,</w:t>
      </w:r>
      <w:r>
        <w:rPr>
          <w:color w:val="000000"/>
        </w:rPr>
        <w:t xml:space="preserve"> avec la </w:t>
      </w:r>
      <w:r>
        <w:rPr>
          <w:b/>
          <w:color w:val="000000"/>
          <w:sz w:val="28"/>
          <w:szCs w:val="28"/>
        </w:rPr>
        <w:t>B</w:t>
      </w:r>
      <w:r>
        <w:rPr>
          <w:color w:val="000000"/>
        </w:rPr>
        <w:t xml:space="preserve">ibliothèque </w:t>
      </w:r>
      <w:r>
        <w:rPr>
          <w:b/>
          <w:color w:val="000000"/>
          <w:sz w:val="28"/>
          <w:szCs w:val="28"/>
        </w:rPr>
        <w:t>D</w:t>
      </w:r>
      <w:r>
        <w:rPr>
          <w:color w:val="000000"/>
        </w:rPr>
        <w:t xml:space="preserve">épartementale du </w:t>
      </w:r>
      <w:r>
        <w:rPr>
          <w:b/>
          <w:color w:val="000000"/>
          <w:sz w:val="28"/>
          <w:szCs w:val="28"/>
        </w:rPr>
        <w:t>V</w:t>
      </w:r>
      <w:r>
        <w:rPr>
          <w:color w:val="000000"/>
        </w:rPr>
        <w:t>al d’</w:t>
      </w:r>
      <w:r>
        <w:rPr>
          <w:b/>
          <w:color w:val="000000"/>
          <w:sz w:val="28"/>
          <w:szCs w:val="28"/>
        </w:rPr>
        <w:t>O</w:t>
      </w:r>
      <w:r>
        <w:rPr>
          <w:color w:val="000000"/>
        </w:rPr>
        <w:t xml:space="preserve">ise </w:t>
      </w:r>
      <w:r>
        <w:t>propose une scène ouverte dédiée uniquement à la petite enfance et ouverte à tout type de spectacle (conte, théâtre, marionnette, théâtre d'ombre…).</w:t>
      </w:r>
    </w:p>
    <w:p w14:paraId="47EBCEC2" w14:textId="77777777" w:rsidR="008C65FC" w:rsidRDefault="008C65FC" w:rsidP="00A879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60845E37" w14:textId="7250E426" w:rsidR="00971624" w:rsidRDefault="00C1466B" w:rsidP="00971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 w:rsidRPr="00093037">
        <w:rPr>
          <w:color w:val="000000"/>
        </w:rPr>
        <w:t xml:space="preserve">Cet évènement se déroulera </w:t>
      </w:r>
      <w:r w:rsidR="00A879B5">
        <w:rPr>
          <w:color w:val="000000"/>
        </w:rPr>
        <w:t xml:space="preserve">dans la matinée du </w:t>
      </w:r>
      <w:r w:rsidRPr="00093037">
        <w:rPr>
          <w:b/>
          <w:color w:val="000000"/>
        </w:rPr>
        <w:t xml:space="preserve">jeudi </w:t>
      </w:r>
      <w:r w:rsidR="00374EB0">
        <w:rPr>
          <w:b/>
        </w:rPr>
        <w:t>1</w:t>
      </w:r>
      <w:r w:rsidR="00270B86">
        <w:rPr>
          <w:b/>
        </w:rPr>
        <w:t xml:space="preserve">2 </w:t>
      </w:r>
      <w:r w:rsidR="001C3CBB">
        <w:rPr>
          <w:b/>
        </w:rPr>
        <w:t>mars</w:t>
      </w:r>
      <w:r w:rsidR="00A65268">
        <w:rPr>
          <w:b/>
        </w:rPr>
        <w:t xml:space="preserve"> 202</w:t>
      </w:r>
      <w:r w:rsidR="00270B86">
        <w:rPr>
          <w:b/>
        </w:rPr>
        <w:t>6</w:t>
      </w:r>
    </w:p>
    <w:p w14:paraId="02800F2A" w14:textId="77777777" w:rsidR="00270B86" w:rsidRDefault="00270B86" w:rsidP="00971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>
        <w:rPr>
          <w:b/>
        </w:rPr>
        <w:t>A l’auditorium de la</w:t>
      </w:r>
      <w:r w:rsidRPr="00270B86">
        <w:rPr>
          <w:b/>
        </w:rPr>
        <w:t xml:space="preserve"> Médiathèque de Coulanges</w:t>
      </w:r>
    </w:p>
    <w:p w14:paraId="766DAE60" w14:textId="7D2B5D55" w:rsidR="008C65FC" w:rsidRPr="001C3CBB" w:rsidRDefault="00270B86" w:rsidP="00270B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</w:rPr>
      </w:pPr>
      <w:r w:rsidRPr="00270B86">
        <w:rPr>
          <w:b/>
        </w:rPr>
        <w:t xml:space="preserve"> 4 rue Saint-Nicolas </w:t>
      </w:r>
      <w:r>
        <w:rPr>
          <w:b/>
        </w:rPr>
        <w:t>95500 Gonesse</w:t>
      </w:r>
    </w:p>
    <w:p w14:paraId="711919E6" w14:textId="1806D073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Télécharge</w:t>
      </w:r>
      <w:r w:rsidR="00971624">
        <w:rPr>
          <w:color w:val="000000"/>
        </w:rPr>
        <w:t>z</w:t>
      </w:r>
      <w:r>
        <w:rPr>
          <w:color w:val="000000"/>
        </w:rPr>
        <w:t xml:space="preserve"> le formulaire de candidature sur le site de CIBLE</w:t>
      </w:r>
      <w:r w:rsidR="0053235C">
        <w:rPr>
          <w:color w:val="000000"/>
        </w:rPr>
        <w:t xml:space="preserve"> </w:t>
      </w:r>
      <w:r>
        <w:rPr>
          <w:color w:val="000000"/>
        </w:rPr>
        <w:t>95</w:t>
      </w:r>
      <w:r>
        <w:rPr>
          <w:b/>
          <w:color w:val="000000"/>
        </w:rPr>
        <w:t>.</w:t>
      </w:r>
    </w:p>
    <w:p w14:paraId="711919E7" w14:textId="07989A00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Date limite de retour : </w:t>
      </w:r>
      <w:r w:rsidR="00093037">
        <w:rPr>
          <w:b/>
        </w:rPr>
        <w:t>01/12</w:t>
      </w:r>
      <w:r w:rsidR="00093037">
        <w:rPr>
          <w:b/>
          <w:color w:val="000000"/>
        </w:rPr>
        <w:t>/</w:t>
      </w:r>
      <w:r>
        <w:rPr>
          <w:b/>
          <w:color w:val="000000"/>
        </w:rPr>
        <w:t>202</w:t>
      </w:r>
      <w:r w:rsidR="00B149F5">
        <w:rPr>
          <w:b/>
        </w:rPr>
        <w:t>5</w:t>
      </w:r>
    </w:p>
    <w:p w14:paraId="711919E8" w14:textId="77777777" w:rsidR="00597CE9" w:rsidRDefault="00597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6600"/>
        </w:rPr>
      </w:pPr>
    </w:p>
    <w:p w14:paraId="711919E9" w14:textId="77777777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----------------------------------------------------------------------------------------------------------------------</w:t>
      </w:r>
    </w:p>
    <w:p w14:paraId="711919EA" w14:textId="77777777" w:rsidR="00597CE9" w:rsidRDefault="00C1466B">
      <w:pPr>
        <w:pBdr>
          <w:top w:val="nil"/>
          <w:left w:val="nil"/>
          <w:bottom w:val="nil"/>
          <w:right w:val="nil"/>
          <w:between w:val="nil"/>
        </w:pBdr>
        <w:spacing w:after="245" w:line="240" w:lineRule="auto"/>
        <w:ind w:left="0" w:hanging="2"/>
        <w:jc w:val="both"/>
        <w:rPr>
          <w:color w:val="FF66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71191A53" wp14:editId="71191A54">
                <wp:simplePos x="0" y="0"/>
                <wp:positionH relativeFrom="column">
                  <wp:posOffset>902335</wp:posOffset>
                </wp:positionH>
                <wp:positionV relativeFrom="paragraph">
                  <wp:posOffset>127000</wp:posOffset>
                </wp:positionV>
                <wp:extent cx="4353560" cy="353060"/>
                <wp:effectExtent l="0" t="0" r="0" b="0"/>
                <wp:wrapSquare wrapText="bothSides" distT="0" distB="0" distL="114935" distR="11493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3983" y="3608233"/>
                          <a:ext cx="434403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191A5C" w14:textId="77777777" w:rsidR="00597CE9" w:rsidRPr="00971624" w:rsidRDefault="00C1466B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 w:rsidRPr="00971624">
                              <w:rPr>
                                <w:rFonts w:eastAsia="Arial"/>
                                <w:b/>
                                <w:color w:val="000000"/>
                                <w:sz w:val="32"/>
                              </w:rPr>
                              <w:t>Conditions de participation</w:t>
                            </w:r>
                          </w:p>
                          <w:p w14:paraId="71191A5D" w14:textId="77777777" w:rsidR="00597CE9" w:rsidRDefault="00597CE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91A53" id="Rectangle 2" o:spid="_x0000_s1026" style="position:absolute;left:0;text-align:left;margin-left:71.05pt;margin-top:10pt;width:342.8pt;height:27.8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1191A5C" w14:textId="77777777" w:rsidR="00597CE9" w:rsidRPr="00971624" w:rsidRDefault="00C1466B">
                      <w:pPr>
                        <w:spacing w:line="240" w:lineRule="auto"/>
                        <w:ind w:left="1" w:hanging="3"/>
                        <w:jc w:val="center"/>
                      </w:pPr>
                      <w:r w:rsidRPr="00971624">
                        <w:rPr>
                          <w:rFonts w:eastAsia="Arial"/>
                          <w:b/>
                          <w:color w:val="000000"/>
                          <w:sz w:val="32"/>
                        </w:rPr>
                        <w:t>Conditions de participation</w:t>
                      </w:r>
                    </w:p>
                    <w:p w14:paraId="71191A5D" w14:textId="77777777" w:rsidR="00597CE9" w:rsidRDefault="00597CE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11919EB" w14:textId="77777777" w:rsidR="00597CE9" w:rsidRDefault="00597CE9">
      <w:pPr>
        <w:ind w:left="1" w:hanging="3"/>
        <w:rPr>
          <w:sz w:val="28"/>
          <w:szCs w:val="28"/>
        </w:rPr>
      </w:pPr>
    </w:p>
    <w:p w14:paraId="711919EC" w14:textId="77777777" w:rsidR="00597CE9" w:rsidRDefault="00597CE9">
      <w:pPr>
        <w:ind w:left="0" w:hanging="2"/>
        <w:rPr>
          <w:sz w:val="20"/>
          <w:szCs w:val="20"/>
        </w:rPr>
      </w:pPr>
    </w:p>
    <w:p w14:paraId="711919ED" w14:textId="77B30755" w:rsidR="00597CE9" w:rsidRDefault="00C1466B" w:rsidP="00971624">
      <w:pPr>
        <w:numPr>
          <w:ilvl w:val="0"/>
          <w:numId w:val="5"/>
        </w:numPr>
        <w:ind w:leftChars="0" w:firstLineChars="0"/>
      </w:pPr>
      <w:r>
        <w:rPr>
          <w:b/>
        </w:rPr>
        <w:t xml:space="preserve">Ne pas avoir participé à une précédente édition de la journée professionnelle de Cible95 pendant 3 ans </w:t>
      </w:r>
      <w:r>
        <w:t>(précédente participation en 20</w:t>
      </w:r>
      <w:r w:rsidR="00DD7EE7">
        <w:t>2</w:t>
      </w:r>
      <w:r w:rsidR="000368C0">
        <w:t>1</w:t>
      </w:r>
      <w:r>
        <w:t>)</w:t>
      </w:r>
    </w:p>
    <w:p w14:paraId="711919EF" w14:textId="361BEE8F" w:rsidR="00597CE9" w:rsidRDefault="00C1466B" w:rsidP="00971624">
      <w:pPr>
        <w:numPr>
          <w:ilvl w:val="0"/>
          <w:numId w:val="5"/>
        </w:numPr>
        <w:ind w:leftChars="0" w:firstLineChars="0"/>
      </w:pPr>
      <w:r>
        <w:rPr>
          <w:b/>
        </w:rPr>
        <w:t>S’engager</w:t>
      </w:r>
      <w:r w:rsidR="00075F2B">
        <w:rPr>
          <w:b/>
        </w:rPr>
        <w:t xml:space="preserve"> </w:t>
      </w:r>
      <w:r>
        <w:rPr>
          <w:b/>
        </w:rPr>
        <w:t>à pr</w:t>
      </w:r>
      <w:r w:rsidR="00075F2B">
        <w:rPr>
          <w:b/>
        </w:rPr>
        <w:t>oposer</w:t>
      </w:r>
      <w:r>
        <w:rPr>
          <w:b/>
        </w:rPr>
        <w:t xml:space="preserve"> une grille tarifaire préférentielle aux membres de l’association Cible</w:t>
      </w:r>
      <w:r w:rsidR="0053235C">
        <w:rPr>
          <w:b/>
        </w:rPr>
        <w:t xml:space="preserve"> </w:t>
      </w:r>
      <w:r>
        <w:rPr>
          <w:b/>
        </w:rPr>
        <w:t>95</w:t>
      </w:r>
      <w:r w:rsidR="00075F2B">
        <w:rPr>
          <w:b/>
        </w:rPr>
        <w:t xml:space="preserve">, et ce </w:t>
      </w:r>
      <w:r>
        <w:rPr>
          <w:b/>
        </w:rPr>
        <w:t>pendant 12 mois.</w:t>
      </w:r>
    </w:p>
    <w:p w14:paraId="2C2BD72B" w14:textId="17CBC9A3" w:rsidR="00A879B5" w:rsidRDefault="00A879B5" w:rsidP="00971624">
      <w:pPr>
        <w:numPr>
          <w:ilvl w:val="0"/>
          <w:numId w:val="5"/>
        </w:numPr>
        <w:suppressAutoHyphens/>
        <w:spacing w:line="240" w:lineRule="auto"/>
        <w:ind w:leftChars="0" w:firstLineChars="0"/>
        <w:textDirection w:val="lrTb"/>
        <w:textAlignment w:val="auto"/>
        <w:outlineLvl w:val="9"/>
        <w:rPr>
          <w:spacing w:val="-2"/>
        </w:rPr>
      </w:pPr>
      <w:r>
        <w:t xml:space="preserve">Présenter </w:t>
      </w:r>
      <w:r w:rsidR="00971624">
        <w:t xml:space="preserve">sur scène </w:t>
      </w:r>
      <w:r>
        <w:t>un extrait d’un spectacle (le décor sera en version simplifié).</w:t>
      </w:r>
    </w:p>
    <w:p w14:paraId="711919F1" w14:textId="799F8F2C" w:rsidR="00597CE9" w:rsidRDefault="00A879B5" w:rsidP="00971624">
      <w:pPr>
        <w:numPr>
          <w:ilvl w:val="0"/>
          <w:numId w:val="5"/>
        </w:numPr>
        <w:suppressAutoHyphens/>
        <w:spacing w:line="240" w:lineRule="auto"/>
        <w:ind w:leftChars="0" w:firstLineChars="0"/>
        <w:textDirection w:val="lrTb"/>
        <w:textAlignment w:val="auto"/>
        <w:outlineLvl w:val="9"/>
      </w:pPr>
      <w:r>
        <w:rPr>
          <w:spacing w:val="-2"/>
        </w:rPr>
        <w:t xml:space="preserve">Le répertoire sera à destination de la petite enfance, spectacle pour les moins de 6 ans. </w:t>
      </w:r>
      <w:r>
        <w:rPr>
          <w:b/>
          <w:spacing w:val="-2"/>
        </w:rPr>
        <w:t>Ce choix sera non modifiable après inscription.</w:t>
      </w:r>
    </w:p>
    <w:p w14:paraId="711919F2" w14:textId="77777777" w:rsidR="00597CE9" w:rsidRDefault="00C1466B" w:rsidP="00971624">
      <w:pPr>
        <w:numPr>
          <w:ilvl w:val="0"/>
          <w:numId w:val="5"/>
        </w:numPr>
        <w:ind w:leftChars="0" w:firstLineChars="0"/>
      </w:pPr>
      <w:r>
        <w:t xml:space="preserve">Ne pas dépasser </w:t>
      </w:r>
      <w:r>
        <w:rPr>
          <w:b/>
        </w:rPr>
        <w:t>20 minutes</w:t>
      </w:r>
      <w:r>
        <w:t xml:space="preserve"> de temps de parole.</w:t>
      </w:r>
    </w:p>
    <w:p w14:paraId="711919F3" w14:textId="4B561C50" w:rsidR="00597CE9" w:rsidRDefault="00C1466B" w:rsidP="00971624">
      <w:pPr>
        <w:numPr>
          <w:ilvl w:val="0"/>
          <w:numId w:val="5"/>
        </w:numPr>
        <w:ind w:leftChars="0" w:firstLineChars="0"/>
      </w:pPr>
      <w:r>
        <w:t xml:space="preserve">La présence de chaque conteur est obligatoire durant toute la </w:t>
      </w:r>
      <w:r w:rsidR="00A879B5">
        <w:t>matinée</w:t>
      </w:r>
      <w:r>
        <w:t>.</w:t>
      </w:r>
    </w:p>
    <w:p w14:paraId="711919F4" w14:textId="77777777" w:rsidR="00597CE9" w:rsidRDefault="00C1466B" w:rsidP="00971624">
      <w:pPr>
        <w:numPr>
          <w:ilvl w:val="0"/>
          <w:numId w:val="5"/>
        </w:numPr>
        <w:ind w:leftChars="0" w:firstLineChars="0"/>
      </w:pPr>
      <w:r>
        <w:t>Le repas du midi sera offert.</w:t>
      </w:r>
    </w:p>
    <w:p w14:paraId="711919F5" w14:textId="77777777" w:rsidR="00597CE9" w:rsidRDefault="00C1466B" w:rsidP="00971624">
      <w:pPr>
        <w:numPr>
          <w:ilvl w:val="0"/>
          <w:numId w:val="5"/>
        </w:numPr>
        <w:ind w:leftChars="0" w:firstLineChars="0"/>
      </w:pPr>
      <w:r>
        <w:t>Les candidats se rendront sur place par leurs propres moyens (un plan d’accès sera envoyé aux participants). Les artistes devront arriver sur place pour 8h45.</w:t>
      </w:r>
    </w:p>
    <w:p w14:paraId="711919F6" w14:textId="77777777" w:rsidR="00597CE9" w:rsidRDefault="00C1466B" w:rsidP="00971624">
      <w:pPr>
        <w:numPr>
          <w:ilvl w:val="0"/>
          <w:numId w:val="5"/>
        </w:numPr>
        <w:ind w:leftChars="0" w:firstLineChars="0"/>
      </w:pPr>
      <w:r>
        <w:t>Une indemnité forfaitaire de 50€ sera versée à chaque participant (conteur et/ou musicien).</w:t>
      </w:r>
    </w:p>
    <w:p w14:paraId="711919F7" w14:textId="77777777" w:rsidR="00597CE9" w:rsidRDefault="00C1466B" w:rsidP="00971624">
      <w:pPr>
        <w:numPr>
          <w:ilvl w:val="0"/>
          <w:numId w:val="5"/>
        </w:numPr>
        <w:ind w:leftChars="0" w:firstLineChars="0"/>
      </w:pPr>
      <w:r>
        <w:t>Les candidats ne pourront prétendre à aucune autre rémunération.</w:t>
      </w:r>
    </w:p>
    <w:p w14:paraId="711919F8" w14:textId="77777777" w:rsidR="00597CE9" w:rsidRDefault="00C1466B" w:rsidP="00971624">
      <w:pPr>
        <w:numPr>
          <w:ilvl w:val="0"/>
          <w:numId w:val="5"/>
        </w:numPr>
        <w:ind w:leftChars="0" w:firstLineChars="0"/>
      </w:pPr>
      <w:r>
        <w:t>L’ordre de passage sera déterminé par les organisateurs et annoncé le jour même.</w:t>
      </w:r>
    </w:p>
    <w:p w14:paraId="711919F9" w14:textId="679DE2CA" w:rsidR="00597CE9" w:rsidRDefault="00C1466B" w:rsidP="00971624">
      <w:pPr>
        <w:numPr>
          <w:ilvl w:val="0"/>
          <w:numId w:val="5"/>
        </w:numPr>
        <w:ind w:leftChars="0" w:firstLineChars="0"/>
      </w:pPr>
      <w:r>
        <w:t xml:space="preserve">Un moment d’échange </w:t>
      </w:r>
      <w:r w:rsidR="000368C0">
        <w:t xml:space="preserve">avec les professionnels </w:t>
      </w:r>
      <w:r>
        <w:t>aura lieu après l’ensemble des prestations.</w:t>
      </w:r>
    </w:p>
    <w:p w14:paraId="711919FA" w14:textId="1F4687B9" w:rsidR="00597CE9" w:rsidRDefault="00C1466B" w:rsidP="00971624">
      <w:pPr>
        <w:numPr>
          <w:ilvl w:val="0"/>
          <w:numId w:val="5"/>
        </w:numPr>
        <w:ind w:leftChars="0" w:firstLineChars="0"/>
      </w:pPr>
      <w:r>
        <w:t xml:space="preserve">Parmi toutes les candidatures reçues et répondant aux critères décrits ci-dessus, </w:t>
      </w:r>
      <w:r w:rsidR="001C3CBB">
        <w:t>6</w:t>
      </w:r>
      <w:r>
        <w:t xml:space="preserve"> seront retenues.</w:t>
      </w:r>
    </w:p>
    <w:p w14:paraId="711919FB" w14:textId="31A4B2FD" w:rsidR="00597CE9" w:rsidRDefault="00C1466B" w:rsidP="00971624">
      <w:pPr>
        <w:numPr>
          <w:ilvl w:val="0"/>
          <w:numId w:val="5"/>
        </w:numPr>
        <w:ind w:leftChars="0" w:firstLineChars="0"/>
      </w:pPr>
      <w:r>
        <w:t>Aucun dossier incomplet ne sera retenu.</w:t>
      </w:r>
    </w:p>
    <w:p w14:paraId="711919FC" w14:textId="6EFEE352" w:rsidR="00597CE9" w:rsidRDefault="00C1466B" w:rsidP="00971624">
      <w:pPr>
        <w:numPr>
          <w:ilvl w:val="0"/>
          <w:numId w:val="5"/>
        </w:numPr>
        <w:ind w:leftChars="0" w:firstLineChars="0"/>
      </w:pPr>
      <w:r>
        <w:t>Après sélection, les candidats</w:t>
      </w:r>
      <w:r w:rsidR="00075F2B">
        <w:t xml:space="preserve"> </w:t>
      </w:r>
      <w:r>
        <w:t>retenus</w:t>
      </w:r>
      <w:r w:rsidR="00075F2B">
        <w:t>,</w:t>
      </w:r>
      <w:r>
        <w:t xml:space="preserve"> ou non, seront prévenus par mail dans le courant du mois de décembre 202</w:t>
      </w:r>
      <w:r w:rsidR="0053235C">
        <w:t>5</w:t>
      </w:r>
    </w:p>
    <w:p w14:paraId="711919FE" w14:textId="77777777" w:rsidR="00597CE9" w:rsidRDefault="00597CE9">
      <w:pPr>
        <w:ind w:left="0" w:hanging="2"/>
      </w:pPr>
    </w:p>
    <w:p w14:paraId="711919FF" w14:textId="113B8662" w:rsidR="00597CE9" w:rsidRDefault="00C1466B" w:rsidP="00971624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Candidature à retourner au plus tard </w:t>
      </w:r>
      <w:r w:rsidR="0053235C">
        <w:rPr>
          <w:b/>
          <w:sz w:val="32"/>
          <w:szCs w:val="32"/>
        </w:rPr>
        <w:t xml:space="preserve">lundi </w:t>
      </w:r>
      <w:r>
        <w:rPr>
          <w:b/>
          <w:sz w:val="32"/>
          <w:szCs w:val="32"/>
        </w:rPr>
        <w:t>01/12/202</w:t>
      </w:r>
      <w:r w:rsidR="00B149F5">
        <w:rPr>
          <w:b/>
          <w:sz w:val="32"/>
          <w:szCs w:val="32"/>
        </w:rPr>
        <w:t>5</w:t>
      </w:r>
    </w:p>
    <w:p w14:paraId="5553083D" w14:textId="77777777" w:rsidR="00971624" w:rsidRPr="00971624" w:rsidRDefault="00971624" w:rsidP="00971624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1" w:hanging="3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a</w:t>
      </w:r>
      <w:r w:rsidR="00C1466B">
        <w:rPr>
          <w:sz w:val="28"/>
          <w:szCs w:val="28"/>
        </w:rPr>
        <w:t xml:space="preserve">vec en pièce jointe </w:t>
      </w:r>
      <w:r w:rsidR="00C1466B" w:rsidRPr="00971624">
        <w:rPr>
          <w:b/>
          <w:sz w:val="28"/>
          <w:szCs w:val="28"/>
          <w:u w:val="single"/>
        </w:rPr>
        <w:t xml:space="preserve">une plaquette </w:t>
      </w:r>
    </w:p>
    <w:p w14:paraId="71191A00" w14:textId="3EF197A2" w:rsidR="00597CE9" w:rsidRPr="00971624" w:rsidRDefault="00010970" w:rsidP="00971624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1" w:hanging="3"/>
        <w:jc w:val="center"/>
        <w:rPr>
          <w:sz w:val="28"/>
          <w:szCs w:val="28"/>
          <w:u w:val="single"/>
        </w:rPr>
      </w:pPr>
      <w:r w:rsidRPr="00971624">
        <w:rPr>
          <w:b/>
          <w:sz w:val="28"/>
          <w:szCs w:val="28"/>
          <w:u w:val="single"/>
        </w:rPr>
        <w:t>et un lien vers un extrait du spectacle qui sera présenté</w:t>
      </w:r>
      <w:r w:rsidRPr="00971624">
        <w:rPr>
          <w:sz w:val="28"/>
          <w:szCs w:val="28"/>
          <w:u w:val="single"/>
        </w:rPr>
        <w:t>.</w:t>
      </w:r>
    </w:p>
    <w:p w14:paraId="71191A01" w14:textId="77777777" w:rsidR="00597CE9" w:rsidRDefault="00597CE9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0" w:hanging="2"/>
      </w:pPr>
    </w:p>
    <w:p w14:paraId="71191A03" w14:textId="5A3C01F3" w:rsidR="00597CE9" w:rsidRPr="00971624" w:rsidRDefault="00C1466B" w:rsidP="00232498">
      <w:pPr>
        <w:pBdr>
          <w:top w:val="single" w:sz="4" w:space="12" w:color="000000"/>
          <w:left w:val="single" w:sz="4" w:space="2" w:color="000000"/>
          <w:bottom w:val="single" w:sz="4" w:space="9" w:color="000000"/>
          <w:right w:val="single" w:sz="4" w:space="4" w:color="000000"/>
        </w:pBdr>
        <w:ind w:left="1" w:hanging="3"/>
        <w:jc w:val="center"/>
        <w:rPr>
          <w:sz w:val="28"/>
          <w:szCs w:val="28"/>
        </w:rPr>
      </w:pPr>
      <w:r w:rsidRPr="00971624">
        <w:rPr>
          <w:sz w:val="28"/>
          <w:szCs w:val="28"/>
        </w:rPr>
        <w:t xml:space="preserve">par </w:t>
      </w:r>
      <w:r w:rsidR="00971624">
        <w:rPr>
          <w:sz w:val="28"/>
          <w:szCs w:val="28"/>
        </w:rPr>
        <w:t>e-</w:t>
      </w:r>
      <w:r w:rsidRPr="00971624">
        <w:rPr>
          <w:sz w:val="28"/>
          <w:szCs w:val="28"/>
        </w:rPr>
        <w:t xml:space="preserve">mail : </w:t>
      </w:r>
      <w:hyperlink r:id="rId9">
        <w:r w:rsidRPr="00971624">
          <w:rPr>
            <w:color w:val="0000FF"/>
            <w:sz w:val="28"/>
            <w:szCs w:val="28"/>
            <w:u w:val="single"/>
          </w:rPr>
          <w:t>comitecontecible95@gmail.com</w:t>
        </w:r>
      </w:hyperlink>
    </w:p>
    <w:p w14:paraId="68559251" w14:textId="77777777" w:rsidR="002A1FC5" w:rsidRDefault="002A1FC5" w:rsidP="002A1FC5">
      <w:pPr>
        <w:ind w:leftChars="0" w:left="3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SCÈNE OUVERTE AUX CONTEURS</w:t>
      </w:r>
    </w:p>
    <w:p w14:paraId="35DB1D25" w14:textId="2BD117CD" w:rsidR="002A1FC5" w:rsidRDefault="002A1FC5" w:rsidP="002A1FC5">
      <w:pPr>
        <w:ind w:leftChars="0" w:left="3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Contes pour la petite enfance (- de 6 ans)</w:t>
      </w:r>
    </w:p>
    <w:p w14:paraId="31F9E79D" w14:textId="320929F2" w:rsidR="002A1FC5" w:rsidRDefault="002A1FC5" w:rsidP="002A1FC5">
      <w:pPr>
        <w:ind w:leftChars="0" w:left="3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Jeudi </w:t>
      </w:r>
      <w:r w:rsidR="005354F5">
        <w:rPr>
          <w:b/>
          <w:sz w:val="28"/>
          <w:szCs w:val="28"/>
        </w:rPr>
        <w:t>1</w:t>
      </w:r>
      <w:r w:rsidR="00270B86">
        <w:rPr>
          <w:b/>
          <w:sz w:val="28"/>
          <w:szCs w:val="28"/>
        </w:rPr>
        <w:t>2</w:t>
      </w:r>
      <w:r w:rsidR="005354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mars 202</w:t>
      </w:r>
      <w:r w:rsidR="00270B86">
        <w:rPr>
          <w:b/>
          <w:sz w:val="28"/>
          <w:szCs w:val="28"/>
        </w:rPr>
        <w:t>6</w:t>
      </w:r>
    </w:p>
    <w:p w14:paraId="3253421E" w14:textId="39604218" w:rsidR="00270B86" w:rsidRDefault="00270B86" w:rsidP="002A1FC5">
      <w:pPr>
        <w:ind w:leftChars="0" w:left="2" w:hanging="2"/>
        <w:jc w:val="center"/>
        <w:rPr>
          <w:b/>
        </w:rPr>
      </w:pPr>
      <w:r>
        <w:rPr>
          <w:b/>
        </w:rPr>
        <w:t>Auditorium de la Médiathèque de Coulanges à Gonesse</w:t>
      </w:r>
    </w:p>
    <w:p w14:paraId="320740F6" w14:textId="6A2014B2" w:rsidR="002A1FC5" w:rsidRDefault="002A1FC5" w:rsidP="002A1FC5">
      <w:pPr>
        <w:ind w:leftChars="0" w:left="4" w:hanging="4"/>
        <w:jc w:val="center"/>
      </w:pPr>
      <w:r>
        <w:rPr>
          <w:b/>
          <w:sz w:val="44"/>
          <w:szCs w:val="44"/>
        </w:rPr>
        <w:t xml:space="preserve">DOSSIER DE CANDIDATURE </w:t>
      </w:r>
      <w:r>
        <w:t xml:space="preserve">à retourner </w:t>
      </w:r>
      <w:r>
        <w:rPr>
          <w:b/>
        </w:rPr>
        <w:t>jusqu’au 01/12/202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56FCA3C" wp14:editId="430AB2C1">
                <wp:simplePos x="0" y="0"/>
                <wp:positionH relativeFrom="column">
                  <wp:posOffset>-227965</wp:posOffset>
                </wp:positionH>
                <wp:positionV relativeFrom="paragraph">
                  <wp:posOffset>342900</wp:posOffset>
                </wp:positionV>
                <wp:extent cx="6753860" cy="2296160"/>
                <wp:effectExtent l="0" t="0" r="27940" b="2794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860" cy="229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9FC692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NOM et PRENOM DU CONTEUR :</w:t>
                            </w:r>
                          </w:p>
                          <w:p w14:paraId="7191A91A" w14:textId="77777777" w:rsidR="002A1FC5" w:rsidRDefault="002A1FC5" w:rsidP="002A1FC5">
                            <w:pPr>
                              <w:spacing w:line="240" w:lineRule="auto"/>
                              <w:ind w:leftChars="0" w:left="0" w:firstLineChars="0" w:firstLine="0"/>
                            </w:pPr>
                          </w:p>
                          <w:p w14:paraId="7C113105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  <w:rPr>
                                <w:rFonts w:eastAsia="Arial"/>
                                <w:color w:val="00000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LIEU DE RESIDENCE DU CONTEUR :</w:t>
                            </w: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(code postal et ville)</w:t>
                            </w:r>
                          </w:p>
                          <w:p w14:paraId="3A928048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  <w:p w14:paraId="2150208D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  <w:rPr>
                                <w:rFonts w:eastAsia="Arial"/>
                                <w:color w:val="000000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TELEPHONE :</w:t>
                            </w:r>
                          </w:p>
                          <w:p w14:paraId="19FD8543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  <w:rPr>
                                <w:rFonts w:eastAsia="Arial"/>
                                <w:color w:val="000000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COURRIEL :</w:t>
                            </w:r>
                          </w:p>
                          <w:p w14:paraId="2DEE0C1F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  <w:p w14:paraId="2053BE41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  <w:rPr>
                                <w:rFonts w:eastAsia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Site INTERNET :</w:t>
                            </w:r>
                          </w:p>
                          <w:p w14:paraId="47B697E8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Lien vidéo du spectacle : </w:t>
                            </w:r>
                          </w:p>
                          <w:p w14:paraId="42EE8662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  <w:rPr>
                                <w:rFonts w:eastAsia="Arial"/>
                                <w:b/>
                                <w:color w:val="000000"/>
                              </w:rPr>
                            </w:pPr>
                          </w:p>
                          <w:p w14:paraId="53A6350B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COMPAGNIE (éventuellement) : adresse et téléphone</w:t>
                            </w:r>
                          </w:p>
                          <w:p w14:paraId="2A4DBFDD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  <w:p w14:paraId="03C64519" w14:textId="77777777" w:rsidR="002A1FC5" w:rsidRDefault="002A1FC5" w:rsidP="002A1FC5">
                            <w:pPr>
                              <w:spacing w:line="240" w:lineRule="auto"/>
                              <w:ind w:leftChars="0" w:left="2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FCA3C" id="Rectangle 7" o:spid="_x0000_s1027" style="position:absolute;left:0;text-align:left;margin-left:-17.95pt;margin-top:27pt;width:531.8pt;height:180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99FC692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NOM et PRENOM DU CONTEUR :</w:t>
                      </w:r>
                    </w:p>
                    <w:p w14:paraId="7191A91A" w14:textId="77777777" w:rsidR="002A1FC5" w:rsidRDefault="002A1FC5" w:rsidP="002A1FC5">
                      <w:pPr>
                        <w:spacing w:line="240" w:lineRule="auto"/>
                        <w:ind w:leftChars="0" w:left="0" w:firstLineChars="0" w:firstLine="0"/>
                      </w:pPr>
                    </w:p>
                    <w:p w14:paraId="7C113105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  <w:rPr>
                          <w:rFonts w:eastAsia="Arial"/>
                          <w:color w:val="00000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LIEU DE RESIDENCE DU CONTEUR :</w:t>
                      </w:r>
                      <w:r>
                        <w:rPr>
                          <w:rFonts w:eastAsia="Arial"/>
                          <w:color w:val="000000"/>
                        </w:rPr>
                        <w:t xml:space="preserve"> (code postal et ville)</w:t>
                      </w:r>
                    </w:p>
                    <w:p w14:paraId="3A928048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</w:pPr>
                    </w:p>
                    <w:p w14:paraId="2150208D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  <w:rPr>
                          <w:rFonts w:eastAsia="Arial"/>
                          <w:color w:val="000000"/>
                        </w:rPr>
                      </w:pPr>
                      <w:r>
                        <w:rPr>
                          <w:rFonts w:eastAsia="Arial"/>
                          <w:color w:val="000000"/>
                        </w:rPr>
                        <w:t>TELEPHONE :</w:t>
                      </w:r>
                    </w:p>
                    <w:p w14:paraId="19FD8543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  <w:rPr>
                          <w:rFonts w:eastAsia="Arial"/>
                          <w:color w:val="000000"/>
                        </w:rPr>
                      </w:pPr>
                      <w:r>
                        <w:rPr>
                          <w:rFonts w:eastAsia="Arial"/>
                          <w:color w:val="000000"/>
                        </w:rPr>
                        <w:t>COURRIEL :</w:t>
                      </w:r>
                    </w:p>
                    <w:p w14:paraId="2DEE0C1F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</w:pPr>
                    </w:p>
                    <w:p w14:paraId="2053BE41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  <w:rPr>
                          <w:rFonts w:eastAsia="Arial"/>
                          <w:b/>
                          <w:color w:val="000000"/>
                        </w:rPr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Site INTERNET :</w:t>
                      </w:r>
                    </w:p>
                    <w:p w14:paraId="47B697E8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Lien vidéo du spectacle : </w:t>
                      </w:r>
                    </w:p>
                    <w:p w14:paraId="42EE8662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  <w:rPr>
                          <w:rFonts w:eastAsia="Arial"/>
                          <w:b/>
                          <w:color w:val="000000"/>
                        </w:rPr>
                      </w:pPr>
                    </w:p>
                    <w:p w14:paraId="53A6350B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COMPAGNIE (éventuellement) : adresse et téléphone</w:t>
                      </w:r>
                    </w:p>
                    <w:p w14:paraId="2A4DBFDD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</w:pPr>
                    </w:p>
                    <w:p w14:paraId="03C64519" w14:textId="77777777" w:rsidR="002A1FC5" w:rsidRDefault="002A1FC5" w:rsidP="002A1FC5">
                      <w:pPr>
                        <w:spacing w:line="240" w:lineRule="auto"/>
                        <w:ind w:leftChars="0" w:left="2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53235C">
        <w:rPr>
          <w:b/>
        </w:rPr>
        <w:t>5</w:t>
      </w:r>
    </w:p>
    <w:p w14:paraId="5B53EFB6" w14:textId="77777777" w:rsidR="002A1FC5" w:rsidRDefault="002A1FC5" w:rsidP="002A1FC5">
      <w:pPr>
        <w:ind w:leftChars="0" w:left="2" w:hanging="2"/>
        <w:jc w:val="center"/>
      </w:pPr>
    </w:p>
    <w:p w14:paraId="3E200ADC" w14:textId="77777777" w:rsidR="002A1FC5" w:rsidRDefault="002A1FC5" w:rsidP="002A1FC5">
      <w:pPr>
        <w:ind w:leftChars="0" w:left="3" w:hanging="3"/>
        <w:rPr>
          <w:sz w:val="32"/>
          <w:szCs w:val="32"/>
        </w:rPr>
      </w:pPr>
      <w:r>
        <w:rPr>
          <w:b/>
          <w:sz w:val="32"/>
          <w:szCs w:val="32"/>
        </w:rPr>
        <w:t>Présentation du ou des contes prévu(s) durant les 20 min de prestation :</w:t>
      </w:r>
    </w:p>
    <w:p w14:paraId="6E4D696B" w14:textId="77777777" w:rsidR="002A1FC5" w:rsidRDefault="002A1FC5" w:rsidP="002A1FC5">
      <w:pPr>
        <w:ind w:leftChars="0" w:left="2" w:hanging="2"/>
        <w:jc w:val="center"/>
        <w:rPr>
          <w:color w:val="FF0000"/>
        </w:rPr>
      </w:pPr>
      <w:r>
        <w:rPr>
          <w:b/>
          <w:color w:val="FF0000"/>
        </w:rPr>
        <w:t>ATTENTION ce choix sera non modifiable après inscription</w:t>
      </w:r>
    </w:p>
    <w:p w14:paraId="2AD2235C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Extrait du spectacle :</w:t>
      </w:r>
    </w:p>
    <w:p w14:paraId="5AA35311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sz w:val="28"/>
          <w:szCs w:val="28"/>
        </w:rPr>
        <w:t>Adaptation ou Création :</w:t>
      </w:r>
    </w:p>
    <w:p w14:paraId="46B69A6D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664F2CF9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Titre et origine du ou des contes présenté(s)</w:t>
      </w:r>
      <w:r>
        <w:rPr>
          <w:sz w:val="28"/>
          <w:szCs w:val="28"/>
        </w:rPr>
        <w:t> :</w:t>
      </w:r>
    </w:p>
    <w:p w14:paraId="067D4372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0E9130FA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Public visé</w:t>
      </w:r>
      <w:r>
        <w:rPr>
          <w:sz w:val="28"/>
          <w:szCs w:val="28"/>
        </w:rPr>
        <w:t>*:</w:t>
      </w:r>
    </w:p>
    <w:p w14:paraId="602439F6" w14:textId="77777777" w:rsidR="002A1FC5" w:rsidRDefault="002A1FC5" w:rsidP="002A1FC5">
      <w:pPr>
        <w:ind w:leftChars="0" w:left="2" w:hanging="2"/>
      </w:pPr>
    </w:p>
    <w:p w14:paraId="68D0695B" w14:textId="77777777" w:rsidR="002A1FC5" w:rsidRDefault="002A1FC5" w:rsidP="002A1FC5">
      <w:pPr>
        <w:ind w:leftChars="0" w:left="3" w:right="134" w:hanging="3"/>
      </w:pPr>
      <w:r>
        <w:rPr>
          <w:b/>
          <w:sz w:val="28"/>
          <w:szCs w:val="28"/>
          <w:u w:val="single"/>
        </w:rPr>
        <w:t>Résumé obligatoire</w:t>
      </w:r>
      <w:r>
        <w:t xml:space="preserve"> [300 caractères maximum = </w:t>
      </w:r>
      <w:r>
        <w:rPr>
          <w:i/>
        </w:rPr>
        <w:t>3 lignes en Time New Roman 12</w:t>
      </w:r>
      <w:r>
        <w:t>]</w:t>
      </w:r>
    </w:p>
    <w:p w14:paraId="1E66C3D8" w14:textId="77777777" w:rsidR="002A1FC5" w:rsidRDefault="002A1FC5" w:rsidP="002A1FC5">
      <w:pPr>
        <w:ind w:leftChars="0" w:left="2" w:hanging="2"/>
        <w:rPr>
          <w:sz w:val="22"/>
          <w:szCs w:val="22"/>
        </w:rPr>
      </w:pPr>
      <w:r>
        <w:rPr>
          <w:sz w:val="22"/>
          <w:szCs w:val="22"/>
        </w:rPr>
        <w:t>Ce texte sera utilisé pour le programme distribué au public.</w:t>
      </w:r>
    </w:p>
    <w:p w14:paraId="6773EBA4" w14:textId="77777777" w:rsidR="002A1FC5" w:rsidRDefault="002A1FC5" w:rsidP="002A1FC5">
      <w:pPr>
        <w:ind w:leftChars="0" w:left="2" w:hanging="2"/>
      </w:pPr>
      <w:r>
        <w:t>NB : Le lien sur le site du conteur ou la fiche du spectacle ne vaut pas pour résumé.</w:t>
      </w:r>
    </w:p>
    <w:p w14:paraId="2B4600F2" w14:textId="77777777" w:rsidR="002A1FC5" w:rsidRDefault="002A1FC5" w:rsidP="002A1FC5">
      <w:pPr>
        <w:ind w:leftChars="0" w:left="0" w:firstLineChars="0" w:firstLine="0"/>
        <w:rPr>
          <w:sz w:val="28"/>
          <w:szCs w:val="28"/>
        </w:rPr>
      </w:pPr>
    </w:p>
    <w:p w14:paraId="379F1FA1" w14:textId="7938C147" w:rsidR="002A1FC5" w:rsidRDefault="002A1FC5" w:rsidP="002A1FC5">
      <w:pPr>
        <w:ind w:leftChars="0" w:left="3" w:hanging="3"/>
        <w:rPr>
          <w:b/>
          <w:sz w:val="28"/>
          <w:szCs w:val="28"/>
        </w:rPr>
      </w:pPr>
      <w:r>
        <w:rPr>
          <w:b/>
          <w:sz w:val="28"/>
          <w:szCs w:val="28"/>
        </w:rPr>
        <w:t>Tarif du ou des spectacle(s) :</w:t>
      </w:r>
      <w:r w:rsidR="00E348BF">
        <w:rPr>
          <w:b/>
          <w:sz w:val="28"/>
          <w:szCs w:val="28"/>
        </w:rPr>
        <w:t xml:space="preserve"> _________________________€</w:t>
      </w:r>
    </w:p>
    <w:p w14:paraId="150A2E54" w14:textId="77777777" w:rsidR="00E348BF" w:rsidRDefault="00E348BF" w:rsidP="002A1FC5">
      <w:pPr>
        <w:ind w:leftChars="0" w:left="3" w:hanging="3"/>
        <w:rPr>
          <w:b/>
          <w:sz w:val="28"/>
          <w:szCs w:val="28"/>
        </w:rPr>
      </w:pPr>
    </w:p>
    <w:p w14:paraId="1EF5A226" w14:textId="79D239C8" w:rsidR="00E605DD" w:rsidRPr="00DD50BB" w:rsidRDefault="00E605DD" w:rsidP="00E605DD">
      <w:pPr>
        <w:ind w:leftChars="0" w:left="3" w:hanging="3"/>
        <w:rPr>
          <w:bCs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+ </w:t>
      </w:r>
      <w:r w:rsidRPr="00DD50BB">
        <w:rPr>
          <w:bCs/>
          <w:sz w:val="28"/>
          <w:szCs w:val="28"/>
        </w:rPr>
        <w:t>SACD</w:t>
      </w:r>
      <w:r w:rsidRPr="00DD50BB">
        <w:rPr>
          <w:bCs/>
          <w:sz w:val="28"/>
          <w:szCs w:val="28"/>
        </w:rPr>
        <w:tab/>
      </w:r>
      <w:r w:rsidRPr="00DD50BB">
        <w:rPr>
          <w:bCs/>
          <w:sz w:val="28"/>
          <w:szCs w:val="28"/>
        </w:rPr>
        <w:tab/>
      </w:r>
      <w:r w:rsidRPr="00DD50BB">
        <w:rPr>
          <w:bCs/>
          <w:sz w:val="28"/>
          <w:szCs w:val="28"/>
        </w:rPr>
        <w:tab/>
      </w:r>
      <w:r w:rsidRPr="00DD50BB">
        <w:rPr>
          <w:rFonts w:ascii="Segoe UI Emoji" w:eastAsia="Noto Sans Symbols" w:hAnsi="Segoe UI Emoji" w:cs="Segoe UI Emoji"/>
          <w:bCs/>
        </w:rPr>
        <w:t>◻</w:t>
      </w:r>
      <w:r w:rsidRPr="00DD50BB">
        <w:rPr>
          <w:bCs/>
        </w:rPr>
        <w:t xml:space="preserve"> OUI       </w:t>
      </w:r>
      <w:r w:rsidRPr="00DD50BB">
        <w:rPr>
          <w:bCs/>
        </w:rPr>
        <w:tab/>
      </w:r>
      <w:r w:rsidRPr="00DD50BB">
        <w:rPr>
          <w:rFonts w:ascii="Segoe UI Emoji" w:eastAsia="Noto Sans Symbols" w:hAnsi="Segoe UI Emoji" w:cs="Segoe UI Emoji"/>
          <w:bCs/>
        </w:rPr>
        <w:t>◻</w:t>
      </w:r>
      <w:r w:rsidRPr="00DD50BB">
        <w:rPr>
          <w:bCs/>
        </w:rPr>
        <w:t xml:space="preserve"> NON</w:t>
      </w:r>
    </w:p>
    <w:p w14:paraId="6E8D238D" w14:textId="1C50F3AD" w:rsidR="002A1FC5" w:rsidRDefault="00E605DD" w:rsidP="00E605DD">
      <w:pPr>
        <w:ind w:leftChars="0" w:left="3" w:hanging="3"/>
      </w:pPr>
      <w:r w:rsidRPr="00DD50BB">
        <w:rPr>
          <w:bCs/>
          <w:sz w:val="28"/>
          <w:szCs w:val="28"/>
        </w:rPr>
        <w:tab/>
      </w:r>
      <w:r w:rsidRPr="00DD50BB">
        <w:rPr>
          <w:bCs/>
          <w:sz w:val="28"/>
          <w:szCs w:val="28"/>
        </w:rPr>
        <w:tab/>
        <w:t>+ Autres taxes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Segoe UI Emoji" w:eastAsia="Noto Sans Symbols" w:hAnsi="Segoe UI Emoji" w:cs="Segoe UI Emoji"/>
        </w:rPr>
        <w:t>◻</w:t>
      </w:r>
      <w:r>
        <w:t xml:space="preserve"> OUI       </w:t>
      </w:r>
      <w:r>
        <w:tab/>
      </w:r>
      <w:r>
        <w:rPr>
          <w:rFonts w:ascii="Segoe UI Emoji" w:eastAsia="Noto Sans Symbols" w:hAnsi="Segoe UI Emoji" w:cs="Segoe UI Emoji"/>
        </w:rPr>
        <w:t>◻</w:t>
      </w:r>
      <w:r>
        <w:t xml:space="preserve"> NON</w:t>
      </w:r>
    </w:p>
    <w:p w14:paraId="09C5546B" w14:textId="77777777" w:rsidR="00E348BF" w:rsidRDefault="00E348BF" w:rsidP="00E605DD">
      <w:pPr>
        <w:ind w:leftChars="0" w:left="2" w:hanging="2"/>
      </w:pPr>
    </w:p>
    <w:p w14:paraId="3799BDAD" w14:textId="77777777" w:rsidR="002A1FC5" w:rsidRDefault="002A1FC5" w:rsidP="002A1FC5">
      <w:pPr>
        <w:ind w:leftChars="0" w:left="2" w:hanging="2"/>
      </w:pPr>
      <w:r>
        <w:t xml:space="preserve">Je serai accompagné(e) d’un musicien :     </w:t>
      </w:r>
      <w:r>
        <w:rPr>
          <w:rFonts w:ascii="Segoe UI Emoji" w:eastAsia="Noto Sans Symbols" w:hAnsi="Segoe UI Emoji" w:cs="Segoe UI Emoji"/>
        </w:rPr>
        <w:t>◻</w:t>
      </w:r>
      <w:r>
        <w:t xml:space="preserve"> OUI       </w:t>
      </w:r>
      <w:r>
        <w:tab/>
      </w:r>
      <w:r>
        <w:rPr>
          <w:rFonts w:ascii="Segoe UI Emoji" w:eastAsia="Noto Sans Symbols" w:hAnsi="Segoe UI Emoji" w:cs="Segoe UI Emoji"/>
        </w:rPr>
        <w:t>◻</w:t>
      </w:r>
      <w:r>
        <w:t xml:space="preserve"> NON</w:t>
      </w:r>
    </w:p>
    <w:p w14:paraId="200E6D97" w14:textId="77777777" w:rsidR="002A1FC5" w:rsidRDefault="002A1FC5" w:rsidP="002A1FC5">
      <w:pPr>
        <w:ind w:leftChars="0" w:left="2" w:hanging="2"/>
      </w:pPr>
      <w:r>
        <w:t>Si oui :</w:t>
      </w:r>
    </w:p>
    <w:p w14:paraId="648F083B" w14:textId="77777777" w:rsidR="002A1FC5" w:rsidRDefault="002A1FC5" w:rsidP="002A1FC5">
      <w:pPr>
        <w:ind w:leftChars="0" w:left="2" w:hanging="2"/>
      </w:pPr>
      <w:r>
        <w:t>NOM :</w:t>
      </w:r>
    </w:p>
    <w:p w14:paraId="5E3B991F" w14:textId="77777777" w:rsidR="002A1FC5" w:rsidRDefault="002A1FC5" w:rsidP="002A1FC5">
      <w:pPr>
        <w:ind w:leftChars="0" w:left="2" w:hanging="2"/>
      </w:pPr>
      <w:r>
        <w:t>PRENOM :</w:t>
      </w:r>
    </w:p>
    <w:p w14:paraId="2F6E245D" w14:textId="77777777" w:rsidR="002A1FC5" w:rsidRDefault="002A1FC5" w:rsidP="002A1FC5">
      <w:pPr>
        <w:ind w:leftChars="0" w:left="2" w:hanging="2"/>
      </w:pPr>
      <w:r>
        <w:t>INSTRUMENTS :</w:t>
      </w:r>
    </w:p>
    <w:p w14:paraId="2F75BF0E" w14:textId="77777777" w:rsidR="002A1FC5" w:rsidRDefault="002A1FC5" w:rsidP="002A1FC5">
      <w:pPr>
        <w:ind w:leftChars="0" w:left="2" w:hanging="2"/>
      </w:pPr>
      <w:r>
        <w:t xml:space="preserve">BESOIN EN MATERIEL :    </w:t>
      </w:r>
      <w:r>
        <w:rPr>
          <w:rFonts w:ascii="Segoe UI Emoji" w:eastAsia="Noto Sans Symbols" w:hAnsi="Segoe UI Emoji" w:cs="Segoe UI Emoji"/>
        </w:rPr>
        <w:t>◻</w:t>
      </w:r>
      <w:r>
        <w:t xml:space="preserve"> Chaise       </w:t>
      </w:r>
      <w:r>
        <w:rPr>
          <w:rFonts w:ascii="Segoe UI Emoji" w:eastAsia="Noto Sans Symbols" w:hAnsi="Segoe UI Emoji" w:cs="Segoe UI Emoji"/>
        </w:rPr>
        <w:t>◻</w:t>
      </w:r>
      <w:r>
        <w:t xml:space="preserve"> Tabouret      </w:t>
      </w:r>
      <w:r>
        <w:rPr>
          <w:rFonts w:ascii="Segoe UI Emoji" w:eastAsia="Noto Sans Symbols" w:hAnsi="Segoe UI Emoji" w:cs="Segoe UI Emoji"/>
        </w:rPr>
        <w:t>◻</w:t>
      </w:r>
      <w:r>
        <w:t xml:space="preserve"> Table      </w:t>
      </w:r>
      <w:r>
        <w:rPr>
          <w:rFonts w:ascii="Segoe UI Emoji" w:eastAsia="Noto Sans Symbols" w:hAnsi="Segoe UI Emoji" w:cs="Segoe UI Emoji"/>
        </w:rPr>
        <w:t>◻</w:t>
      </w:r>
      <w:r>
        <w:t xml:space="preserve"> Autre </w:t>
      </w:r>
      <w:bookmarkStart w:id="0" w:name="_Hlk84167210"/>
      <w:r>
        <w:t>(sous réserve de faisabilité) :</w:t>
      </w:r>
    </w:p>
    <w:bookmarkEnd w:id="0"/>
    <w:p w14:paraId="532F4990" w14:textId="77777777" w:rsidR="002A1FC5" w:rsidRDefault="002A1FC5" w:rsidP="002A1FC5">
      <w:pPr>
        <w:ind w:leftChars="0" w:left="2" w:hanging="2"/>
      </w:pPr>
    </w:p>
    <w:p w14:paraId="5825EC1B" w14:textId="77777777" w:rsidR="002A1FC5" w:rsidRDefault="002A1FC5" w:rsidP="002A1FC5">
      <w:pPr>
        <w:ind w:leftChars="0" w:left="2" w:hanging="2"/>
      </w:pPr>
      <w:r>
        <w:t>ACCORD POUR UNE EVENTUELLE PHOTO OU CAPTATION VIDEO ET LEUR DIFFUSION :</w:t>
      </w:r>
    </w:p>
    <w:p w14:paraId="41DFBCFF" w14:textId="77777777" w:rsidR="002A1FC5" w:rsidRDefault="002A1FC5" w:rsidP="002A1FC5">
      <w:pPr>
        <w:ind w:leftChars="0" w:left="2" w:hanging="2"/>
      </w:pPr>
      <w:r>
        <w:rPr>
          <w:rFonts w:ascii="Segoe UI Emoji" w:eastAsia="Noto Sans Symbols" w:hAnsi="Segoe UI Emoji" w:cs="Segoe UI Emoji"/>
        </w:rPr>
        <w:t>◻</w:t>
      </w:r>
      <w:r>
        <w:t xml:space="preserve"> OUI       </w:t>
      </w:r>
      <w:r>
        <w:tab/>
      </w:r>
      <w:r>
        <w:rPr>
          <w:rFonts w:ascii="Segoe UI Emoji" w:eastAsia="Noto Sans Symbols" w:hAnsi="Segoe UI Emoji" w:cs="Segoe UI Emoji"/>
        </w:rPr>
        <w:t>◻</w:t>
      </w:r>
      <w:r>
        <w:t xml:space="preserve"> NON</w:t>
      </w:r>
    </w:p>
    <w:p w14:paraId="3F625FC6" w14:textId="77777777" w:rsidR="002A1FC5" w:rsidRDefault="002A1FC5" w:rsidP="002A1FC5">
      <w:pPr>
        <w:ind w:leftChars="0" w:left="0" w:firstLineChars="0" w:firstLine="0"/>
      </w:pPr>
      <w:r>
        <w:br w:type="page"/>
      </w:r>
    </w:p>
    <w:p w14:paraId="3C01004D" w14:textId="77777777" w:rsidR="002A1FC5" w:rsidRDefault="002A1FC5" w:rsidP="002A1FC5">
      <w:pPr>
        <w:ind w:leftChars="0" w:left="4" w:hanging="4"/>
        <w:jc w:val="right"/>
        <w:rPr>
          <w:sz w:val="36"/>
          <w:szCs w:val="36"/>
        </w:rPr>
      </w:pPr>
    </w:p>
    <w:p w14:paraId="0D756DDB" w14:textId="48686F52" w:rsidR="002A1FC5" w:rsidRDefault="002A1FC5" w:rsidP="002A1FC5">
      <w:pPr>
        <w:ind w:leftChars="0" w:left="4" w:hanging="4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       DOSSIER DE CANDIDATURE (suite)</w:t>
      </w:r>
      <w:r>
        <w:rPr>
          <w:noProof/>
        </w:rPr>
        <w:drawing>
          <wp:anchor distT="0" distB="0" distL="114935" distR="114935" simplePos="0" relativeHeight="251662336" behindDoc="0" locked="0" layoutInCell="1" allowOverlap="1" wp14:anchorId="5CAE6684" wp14:editId="7CF7C5B3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141095" cy="922655"/>
            <wp:effectExtent l="0" t="0" r="190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422E7" w14:textId="77777777" w:rsidR="002A1FC5" w:rsidRDefault="002A1FC5" w:rsidP="002A1FC5">
      <w:pPr>
        <w:ind w:leftChars="0" w:left="3" w:hanging="3"/>
        <w:rPr>
          <w:sz w:val="32"/>
          <w:szCs w:val="32"/>
        </w:rPr>
      </w:pPr>
    </w:p>
    <w:p w14:paraId="52BBE889" w14:textId="77777777" w:rsidR="002A1FC5" w:rsidRDefault="002A1FC5" w:rsidP="002A1FC5">
      <w:pPr>
        <w:ind w:leftChars="0" w:left="4" w:hanging="4"/>
        <w:rPr>
          <w:sz w:val="44"/>
          <w:szCs w:val="44"/>
        </w:rPr>
      </w:pPr>
      <w:r>
        <w:rPr>
          <w:b/>
          <w:sz w:val="44"/>
          <w:szCs w:val="44"/>
        </w:rPr>
        <w:t xml:space="preserve">           </w:t>
      </w:r>
    </w:p>
    <w:p w14:paraId="0DD4A9E9" w14:textId="77777777" w:rsidR="002A1FC5" w:rsidRDefault="002A1FC5" w:rsidP="002A1FC5">
      <w:pPr>
        <w:ind w:leftChars="0" w:left="0" w:firstLineChars="0" w:firstLine="0"/>
        <w:rPr>
          <w:sz w:val="32"/>
          <w:szCs w:val="32"/>
        </w:rPr>
      </w:pPr>
    </w:p>
    <w:p w14:paraId="328716D4" w14:textId="77777777" w:rsidR="002A1FC5" w:rsidRDefault="002A1FC5" w:rsidP="002A1FC5">
      <w:pPr>
        <w:ind w:leftChars="0" w:left="3" w:hanging="3"/>
        <w:rPr>
          <w:sz w:val="32"/>
          <w:szCs w:val="32"/>
        </w:rPr>
      </w:pPr>
      <w:r>
        <w:rPr>
          <w:b/>
          <w:sz w:val="32"/>
          <w:szCs w:val="32"/>
        </w:rPr>
        <w:t>Additif en cas de plusieurs contes différents présentés :</w:t>
      </w:r>
    </w:p>
    <w:p w14:paraId="03838BED" w14:textId="5D4B5AA9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sz w:val="28"/>
          <w:szCs w:val="28"/>
        </w:rPr>
        <w:t>Quel que soit le nombre de contes différents présentés, un seul bref résumé devra condenser le contenu des 20 minutes de parole.</w:t>
      </w:r>
    </w:p>
    <w:p w14:paraId="689BAC75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3733E889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Extrait du spectacle :</w:t>
      </w:r>
    </w:p>
    <w:p w14:paraId="5D6C960D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sz w:val="28"/>
          <w:szCs w:val="28"/>
        </w:rPr>
        <w:t>Adaptation ou Création :</w:t>
      </w:r>
    </w:p>
    <w:p w14:paraId="29C55919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12F7EEE6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Titre et origine du ou des contes présentés :</w:t>
      </w:r>
    </w:p>
    <w:p w14:paraId="4C94A6B9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7DCCF7BF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Public visé</w:t>
      </w:r>
      <w:r>
        <w:rPr>
          <w:sz w:val="28"/>
          <w:szCs w:val="28"/>
        </w:rPr>
        <w:t>*:</w:t>
      </w:r>
    </w:p>
    <w:p w14:paraId="3B4953D9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i/>
          <w:sz w:val="28"/>
          <w:szCs w:val="28"/>
        </w:rPr>
        <w:t>*(si TOUT PUBLIC préciser obligatoirement à partir de…)</w:t>
      </w:r>
    </w:p>
    <w:p w14:paraId="0722703F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4F38CE25" w14:textId="77777777" w:rsidR="002A1FC5" w:rsidRDefault="002A1FC5" w:rsidP="002A1FC5">
      <w:pPr>
        <w:ind w:leftChars="0" w:left="3" w:hanging="3"/>
      </w:pPr>
      <w:r>
        <w:rPr>
          <w:b/>
          <w:sz w:val="28"/>
          <w:szCs w:val="28"/>
          <w:u w:val="single"/>
        </w:rPr>
        <w:t>Résumé obligatoire</w:t>
      </w:r>
      <w:r>
        <w:t xml:space="preserve"> [</w:t>
      </w:r>
      <w:r>
        <w:rPr>
          <w:b/>
        </w:rPr>
        <w:t>300 caractères maximum</w:t>
      </w:r>
      <w:r>
        <w:t xml:space="preserve"> pour la totalité de la prestation]</w:t>
      </w:r>
    </w:p>
    <w:p w14:paraId="51493031" w14:textId="77777777" w:rsidR="002A1FC5" w:rsidRDefault="002A1FC5" w:rsidP="002A1FC5">
      <w:pPr>
        <w:ind w:leftChars="0" w:left="2" w:hanging="2"/>
      </w:pPr>
    </w:p>
    <w:p w14:paraId="7FCA9DF7" w14:textId="77777777" w:rsidR="002A1FC5" w:rsidRDefault="002A1FC5" w:rsidP="002A1FC5">
      <w:pPr>
        <w:ind w:leftChars="0" w:left="2" w:hanging="2"/>
      </w:pPr>
    </w:p>
    <w:p w14:paraId="1B1B0897" w14:textId="77777777" w:rsidR="002A1FC5" w:rsidRDefault="002A1FC5" w:rsidP="002A1FC5">
      <w:pPr>
        <w:ind w:leftChars="0" w:left="2" w:hanging="2"/>
      </w:pPr>
    </w:p>
    <w:p w14:paraId="77254612" w14:textId="77777777" w:rsidR="002A1FC5" w:rsidRDefault="002A1FC5" w:rsidP="002A1FC5">
      <w:pPr>
        <w:ind w:leftChars="0" w:left="2" w:hanging="2"/>
      </w:pPr>
    </w:p>
    <w:p w14:paraId="6BFE09BC" w14:textId="77777777" w:rsidR="002A1FC5" w:rsidRDefault="002A1FC5" w:rsidP="002A1FC5">
      <w:pPr>
        <w:ind w:leftChars="0" w:left="2" w:hanging="2"/>
      </w:pPr>
    </w:p>
    <w:p w14:paraId="0BC87267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Extrait du spectacle :</w:t>
      </w:r>
    </w:p>
    <w:p w14:paraId="23D98BB2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sz w:val="28"/>
          <w:szCs w:val="28"/>
        </w:rPr>
        <w:t>Adaptation ou Création :</w:t>
      </w:r>
    </w:p>
    <w:p w14:paraId="6BD100EE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4C1D9F6C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Titre et origine du ou des contes présentés :</w:t>
      </w:r>
    </w:p>
    <w:p w14:paraId="2779E0E8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09B5E2A0" w14:textId="77777777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>Public visé</w:t>
      </w:r>
      <w:r>
        <w:rPr>
          <w:sz w:val="28"/>
          <w:szCs w:val="28"/>
        </w:rPr>
        <w:t>*:</w:t>
      </w:r>
    </w:p>
    <w:p w14:paraId="6F852856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62696FCA" w14:textId="77777777" w:rsidR="002A1FC5" w:rsidRDefault="002A1FC5" w:rsidP="002A1FC5">
      <w:pPr>
        <w:ind w:leftChars="0" w:left="3" w:hanging="3"/>
      </w:pPr>
      <w:r>
        <w:rPr>
          <w:b/>
          <w:sz w:val="28"/>
          <w:szCs w:val="28"/>
          <w:u w:val="single"/>
        </w:rPr>
        <w:t>Résumé obligatoire</w:t>
      </w:r>
      <w:r>
        <w:t xml:space="preserve"> [</w:t>
      </w:r>
      <w:r>
        <w:rPr>
          <w:b/>
        </w:rPr>
        <w:t>300 caractères maximum</w:t>
      </w:r>
      <w:r>
        <w:t xml:space="preserve"> pour la totalité de la prestation]</w:t>
      </w:r>
    </w:p>
    <w:p w14:paraId="01F27EAA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4EF1F0E9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32B3FA7B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3D9D1760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4E969DC8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032FEEAE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60E447B3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309F8A9A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739507FD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37607124" w14:textId="69638ECA" w:rsidR="002A1FC5" w:rsidRDefault="002A1FC5" w:rsidP="002A1FC5">
      <w:pPr>
        <w:ind w:leftChars="0" w:left="3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Joindre une photo libre de droit </w:t>
      </w:r>
      <w:r w:rsidR="000368C0">
        <w:rPr>
          <w:b/>
          <w:sz w:val="28"/>
          <w:szCs w:val="28"/>
        </w:rPr>
        <w:t>(</w:t>
      </w:r>
      <w:r w:rsidR="0053235C">
        <w:rPr>
          <w:b/>
          <w:sz w:val="28"/>
          <w:szCs w:val="28"/>
        </w:rPr>
        <w:t>et dans ce cas le préciser</w:t>
      </w:r>
      <w:r w:rsidR="000368C0">
        <w:rPr>
          <w:b/>
          <w:sz w:val="28"/>
          <w:szCs w:val="28"/>
        </w:rPr>
        <w:t>)</w:t>
      </w:r>
      <w:r w:rsidR="005323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ou avec Copyright</w:t>
      </w:r>
    </w:p>
    <w:p w14:paraId="09E15237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241BBD2E" w14:textId="77777777" w:rsidR="002A1FC5" w:rsidRDefault="002A1FC5" w:rsidP="002A1FC5">
      <w:pPr>
        <w:ind w:leftChars="0" w:left="3" w:hanging="3"/>
        <w:rPr>
          <w:sz w:val="28"/>
          <w:szCs w:val="28"/>
        </w:rPr>
      </w:pPr>
    </w:p>
    <w:p w14:paraId="52B31584" w14:textId="77777777" w:rsidR="00092A6D" w:rsidRPr="00092A6D" w:rsidRDefault="00092A6D" w:rsidP="002A1FC5">
      <w:pPr>
        <w:ind w:left="1" w:hanging="3"/>
        <w:jc w:val="center"/>
        <w:rPr>
          <w:sz w:val="28"/>
          <w:szCs w:val="28"/>
        </w:rPr>
      </w:pPr>
    </w:p>
    <w:sectPr w:rsidR="00092A6D" w:rsidRPr="00092A6D">
      <w:footerReference w:type="default" r:id="rId11"/>
      <w:pgSz w:w="11906" w:h="16838"/>
      <w:pgMar w:top="737" w:right="851" w:bottom="765" w:left="1021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4D9F" w14:textId="77777777" w:rsidR="006A4C30" w:rsidRDefault="006A4C30">
      <w:pPr>
        <w:spacing w:line="240" w:lineRule="auto"/>
        <w:ind w:left="0" w:hanging="2"/>
      </w:pPr>
      <w:r>
        <w:separator/>
      </w:r>
    </w:p>
  </w:endnote>
  <w:endnote w:type="continuationSeparator" w:id="0">
    <w:p w14:paraId="1DD6421B" w14:textId="77777777" w:rsidR="006A4C30" w:rsidRDefault="006A4C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1A59" w14:textId="77777777" w:rsidR="00597CE9" w:rsidRDefault="00C14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1191A5A" wp14:editId="71191A5B">
              <wp:simplePos x="0" y="0"/>
              <wp:positionH relativeFrom="column">
                <wp:posOffset>6934200</wp:posOffset>
              </wp:positionH>
              <wp:positionV relativeFrom="paragraph">
                <wp:posOffset>0</wp:posOffset>
              </wp:positionV>
              <wp:extent cx="84455" cy="182880"/>
              <wp:effectExtent l="0" t="0" r="0" b="0"/>
              <wp:wrapSquare wrapText="bothSides" distT="0" distB="0" distL="0" distR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535" y="3693323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191A68" w14:textId="77777777" w:rsidR="00597CE9" w:rsidRDefault="00C1466B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3</w:t>
                          </w:r>
                        </w:p>
                        <w:p w14:paraId="71191A69" w14:textId="77777777" w:rsidR="00597CE9" w:rsidRDefault="00597CE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191A5A" id="Rectangle 3" o:spid="_x0000_s1028" style="position:absolute;margin-left:546pt;margin-top:0;width:6.65pt;height:14.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" stroked="f">
              <v:textbox inset="2.53958mm,1.2694mm,2.53958mm,1.2694mm">
                <w:txbxContent>
                  <w:p w14:paraId="71191A68" w14:textId="77777777" w:rsidR="00597CE9" w:rsidRDefault="00C1466B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3</w:t>
                    </w:r>
                  </w:p>
                  <w:p w14:paraId="71191A69" w14:textId="77777777" w:rsidR="00597CE9" w:rsidRDefault="00597CE9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7040" w14:textId="77777777" w:rsidR="006A4C30" w:rsidRDefault="006A4C30">
      <w:pPr>
        <w:spacing w:line="240" w:lineRule="auto"/>
        <w:ind w:left="0" w:hanging="2"/>
      </w:pPr>
      <w:r>
        <w:separator/>
      </w:r>
    </w:p>
  </w:footnote>
  <w:footnote w:type="continuationSeparator" w:id="0">
    <w:p w14:paraId="0AFAF124" w14:textId="77777777" w:rsidR="006A4C30" w:rsidRDefault="006A4C3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pacing w:val="-2"/>
      </w:rPr>
    </w:lvl>
  </w:abstractNum>
  <w:abstractNum w:abstractNumId="1" w15:restartNumberingAfterBreak="0">
    <w:nsid w:val="1F203AEA"/>
    <w:multiLevelType w:val="hybridMultilevel"/>
    <w:tmpl w:val="D6C60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82A89"/>
    <w:multiLevelType w:val="multilevel"/>
    <w:tmpl w:val="1A3CEC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2841FB3"/>
    <w:multiLevelType w:val="multilevel"/>
    <w:tmpl w:val="970A0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B014157"/>
    <w:multiLevelType w:val="multilevel"/>
    <w:tmpl w:val="D37CB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07908767">
    <w:abstractNumId w:val="4"/>
  </w:num>
  <w:num w:numId="2" w16cid:durableId="1533112181">
    <w:abstractNumId w:val="3"/>
  </w:num>
  <w:num w:numId="3" w16cid:durableId="2040160318">
    <w:abstractNumId w:val="2"/>
  </w:num>
  <w:num w:numId="4" w16cid:durableId="1229344615">
    <w:abstractNumId w:val="0"/>
  </w:num>
  <w:num w:numId="5" w16cid:durableId="49403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E9"/>
    <w:rsid w:val="00010970"/>
    <w:rsid w:val="000368C0"/>
    <w:rsid w:val="00075F2B"/>
    <w:rsid w:val="00092A6D"/>
    <w:rsid w:val="00093037"/>
    <w:rsid w:val="000A0F07"/>
    <w:rsid w:val="000E0575"/>
    <w:rsid w:val="00116687"/>
    <w:rsid w:val="00185B08"/>
    <w:rsid w:val="001C3CBB"/>
    <w:rsid w:val="001F0585"/>
    <w:rsid w:val="00206B79"/>
    <w:rsid w:val="00232498"/>
    <w:rsid w:val="00270B86"/>
    <w:rsid w:val="002A1FC5"/>
    <w:rsid w:val="002D6AC7"/>
    <w:rsid w:val="002F778D"/>
    <w:rsid w:val="00301468"/>
    <w:rsid w:val="00374EB0"/>
    <w:rsid w:val="003967B8"/>
    <w:rsid w:val="003A2145"/>
    <w:rsid w:val="003D4D8B"/>
    <w:rsid w:val="004958B0"/>
    <w:rsid w:val="004D1990"/>
    <w:rsid w:val="0053235C"/>
    <w:rsid w:val="005354F5"/>
    <w:rsid w:val="00597CE9"/>
    <w:rsid w:val="005C45DB"/>
    <w:rsid w:val="0061439A"/>
    <w:rsid w:val="006A4C30"/>
    <w:rsid w:val="00741626"/>
    <w:rsid w:val="00882919"/>
    <w:rsid w:val="008A75F1"/>
    <w:rsid w:val="008C65FC"/>
    <w:rsid w:val="00971624"/>
    <w:rsid w:val="00A65268"/>
    <w:rsid w:val="00A65420"/>
    <w:rsid w:val="00A879B5"/>
    <w:rsid w:val="00AA3332"/>
    <w:rsid w:val="00B149F5"/>
    <w:rsid w:val="00B4260B"/>
    <w:rsid w:val="00BF38CA"/>
    <w:rsid w:val="00C11A7A"/>
    <w:rsid w:val="00C1466B"/>
    <w:rsid w:val="00C84703"/>
    <w:rsid w:val="00D51B9E"/>
    <w:rsid w:val="00DA0CBB"/>
    <w:rsid w:val="00DD50BB"/>
    <w:rsid w:val="00DD7EE7"/>
    <w:rsid w:val="00E16B59"/>
    <w:rsid w:val="00E348BF"/>
    <w:rsid w:val="00E605DD"/>
    <w:rsid w:val="00E85AB0"/>
    <w:rsid w:val="00EC4F5A"/>
    <w:rsid w:val="00EE1440"/>
    <w:rsid w:val="00EE5ED2"/>
    <w:rsid w:val="00F34FEB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19DB"/>
  <w15:docId w15:val="{2A547988-BF30-4482-B6ED-30100E57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edebullesCar">
    <w:name w:val="Texte de bulles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Segoe UI" w:hAnsi="Segoe UI"/>
      <w:sz w:val="18"/>
      <w:szCs w:val="18"/>
    </w:rPr>
  </w:style>
  <w:style w:type="paragraph" w:customStyle="1" w:styleId="Contenuducadre">
    <w:name w:val="Contenu du cadre"/>
    <w:basedOn w:val="Corpsdetexte"/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mail-lrzxr">
    <w:name w:val="gmail-lrzxr"/>
    <w:basedOn w:val="Policepardfaut"/>
    <w:rsid w:val="0009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comitecontecible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aXzfcQbIR36i1qPXsFS/mKFQHw==">AMUW2mUjfsBXwMekztN5ee3pRlQtjOK1OXcsIzqKekKGfJwsb2Xot3ZVMuIB6kjZNyMiSjor8IXPY95nHw8I8CuBKRohlRe2CuVVgjxPtWKG4dgE5jDAXpI=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cmignot</dc:creator>
  <cp:lastModifiedBy>Corrine Boggio</cp:lastModifiedBy>
  <cp:revision>8</cp:revision>
  <dcterms:created xsi:type="dcterms:W3CDTF">2025-09-02T14:23:00Z</dcterms:created>
  <dcterms:modified xsi:type="dcterms:W3CDTF">2025-09-08T17:27:00Z</dcterms:modified>
</cp:coreProperties>
</file>