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B6C52" w14:textId="421397C7" w:rsidR="00784817" w:rsidRDefault="0040169A" w:rsidP="00972E49">
      <w:pPr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5284B65" wp14:editId="15E130E5">
            <wp:extent cx="1143000" cy="914400"/>
            <wp:effectExtent l="0" t="0" r="0" b="0"/>
            <wp:docPr id="1" name="Image 1" descr="Nouveau Logo Cibl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Cible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E49">
        <w:rPr>
          <w:b/>
          <w:bCs/>
          <w:sz w:val="28"/>
          <w:szCs w:val="28"/>
        </w:rPr>
        <w:t xml:space="preserve">                      </w:t>
      </w:r>
      <w:r w:rsidR="00972E49" w:rsidRPr="00972E49">
        <w:rPr>
          <w:b/>
          <w:bCs/>
          <w:sz w:val="28"/>
          <w:szCs w:val="28"/>
        </w:rPr>
        <w:t xml:space="preserve">CIBLE 95 – CONSEIL D’ADMINISTRATION 2024 </w:t>
      </w:r>
      <w:r w:rsidR="00972E49">
        <w:rPr>
          <w:b/>
          <w:bCs/>
          <w:sz w:val="28"/>
          <w:szCs w:val="28"/>
        </w:rPr>
        <w:t>–</w:t>
      </w:r>
      <w:r w:rsidR="00972E49" w:rsidRPr="00972E49">
        <w:rPr>
          <w:b/>
          <w:bCs/>
          <w:sz w:val="28"/>
          <w:szCs w:val="28"/>
        </w:rPr>
        <w:t xml:space="preserve"> 2026</w:t>
      </w:r>
    </w:p>
    <w:p w14:paraId="153095BB" w14:textId="77777777" w:rsidR="003E775F" w:rsidRDefault="00000000" w:rsidP="003E775F">
      <w:pPr>
        <w:rPr>
          <w:rFonts w:ascii="Arial" w:hAnsi="Arial" w:cs="Arial"/>
        </w:rPr>
      </w:pPr>
      <w:hyperlink r:id="rId6" w:history="1">
        <w:r w:rsidR="003E775F" w:rsidRPr="00752339">
          <w:rPr>
            <w:rStyle w:val="Lienhypertexte"/>
            <w:sz w:val="28"/>
            <w:szCs w:val="28"/>
          </w:rPr>
          <w:t>Secretariatcible95@gmail.com</w:t>
        </w:r>
      </w:hyperlink>
      <w:r w:rsidR="003E775F">
        <w:rPr>
          <w:sz w:val="28"/>
          <w:szCs w:val="28"/>
        </w:rPr>
        <w:t xml:space="preserve"> - </w:t>
      </w:r>
      <w:r w:rsidR="003E775F" w:rsidRPr="003E775F">
        <w:rPr>
          <w:rFonts w:ascii="Arial" w:hAnsi="Arial" w:cs="Arial"/>
          <w:b/>
          <w:bCs/>
        </w:rPr>
        <w:t>Siège social</w:t>
      </w:r>
      <w:r w:rsidR="003E775F" w:rsidRPr="003E775F">
        <w:rPr>
          <w:rFonts w:ascii="Arial" w:hAnsi="Arial" w:cs="Arial"/>
        </w:rPr>
        <w:t> : Cible 95- Médiathèque municipale-20 Rue Robert Peltier- 5190 Goussainville</w:t>
      </w:r>
    </w:p>
    <w:p w14:paraId="1592F2B3" w14:textId="77777777" w:rsidR="003E775F" w:rsidRDefault="003E775F" w:rsidP="003E775F">
      <w:pPr>
        <w:rPr>
          <w:rFonts w:ascii="Arial" w:hAnsi="Arial" w:cs="Arial"/>
        </w:rPr>
      </w:pPr>
      <w:r w:rsidRPr="003E775F">
        <w:rPr>
          <w:rFonts w:ascii="Arial" w:hAnsi="Arial" w:cs="Arial"/>
          <w:b/>
          <w:bCs/>
        </w:rPr>
        <w:t>Adresse postale</w:t>
      </w:r>
      <w:r>
        <w:rPr>
          <w:rFonts w:ascii="Arial" w:hAnsi="Arial" w:cs="Arial"/>
        </w:rPr>
        <w:t> : Cible 95- Médiathèque Le Temps des Cerises-2 Rue de la Paix-95480 Pierrelaye</w:t>
      </w:r>
    </w:p>
    <w:p w14:paraId="13288C16" w14:textId="77777777" w:rsidR="003E775F" w:rsidRDefault="003E775F" w:rsidP="003E775F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3290"/>
      </w:tblGrid>
      <w:tr w:rsidR="00972E49" w14:paraId="74492700" w14:textId="77777777" w:rsidTr="003E775F">
        <w:tc>
          <w:tcPr>
            <w:tcW w:w="2798" w:type="dxa"/>
          </w:tcPr>
          <w:p w14:paraId="2C5B082C" w14:textId="1925EDA2" w:rsidR="00972E49" w:rsidRPr="00972E49" w:rsidRDefault="00972E49" w:rsidP="001C6B67">
            <w:pPr>
              <w:rPr>
                <w:rFonts w:ascii="Arial" w:hAnsi="Arial" w:cs="Arial"/>
                <w:b/>
                <w:bCs/>
              </w:rPr>
            </w:pPr>
            <w:r w:rsidRPr="00972E49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799" w:type="dxa"/>
          </w:tcPr>
          <w:p w14:paraId="3B555182" w14:textId="063DED08" w:rsidR="00972E49" w:rsidRPr="008C57AB" w:rsidRDefault="00972E49" w:rsidP="001C6B67">
            <w:pPr>
              <w:rPr>
                <w:rFonts w:ascii="Arial" w:hAnsi="Arial" w:cs="Arial"/>
                <w:b/>
                <w:bCs/>
              </w:rPr>
            </w:pPr>
            <w:r w:rsidRPr="008C57AB"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799" w:type="dxa"/>
          </w:tcPr>
          <w:p w14:paraId="5324B3AE" w14:textId="5288804B" w:rsidR="00972E49" w:rsidRPr="008C57AB" w:rsidRDefault="00972E49" w:rsidP="001C6B67">
            <w:pPr>
              <w:rPr>
                <w:b/>
                <w:bCs/>
              </w:rPr>
            </w:pPr>
            <w:r w:rsidRPr="008C57AB">
              <w:rPr>
                <w:b/>
                <w:bCs/>
              </w:rPr>
              <w:t>Poste dans le CA</w:t>
            </w:r>
          </w:p>
        </w:tc>
        <w:tc>
          <w:tcPr>
            <w:tcW w:w="2799" w:type="dxa"/>
          </w:tcPr>
          <w:p w14:paraId="420DF0AE" w14:textId="279A269E" w:rsidR="00972E49" w:rsidRPr="008C57AB" w:rsidRDefault="00972E49" w:rsidP="001C6B67">
            <w:pPr>
              <w:rPr>
                <w:b/>
                <w:bCs/>
              </w:rPr>
            </w:pPr>
            <w:r w:rsidRPr="008C57AB">
              <w:rPr>
                <w:b/>
                <w:bCs/>
              </w:rPr>
              <w:t>Qualité</w:t>
            </w:r>
          </w:p>
        </w:tc>
        <w:tc>
          <w:tcPr>
            <w:tcW w:w="3290" w:type="dxa"/>
          </w:tcPr>
          <w:p w14:paraId="2BD70E37" w14:textId="0C1CE2C1" w:rsidR="00972E49" w:rsidRPr="008C57AB" w:rsidRDefault="00972E49" w:rsidP="001C6B67">
            <w:pPr>
              <w:rPr>
                <w:b/>
                <w:bCs/>
              </w:rPr>
            </w:pPr>
            <w:r w:rsidRPr="008C57AB">
              <w:rPr>
                <w:b/>
                <w:bCs/>
              </w:rPr>
              <w:t>Mail</w:t>
            </w:r>
          </w:p>
        </w:tc>
      </w:tr>
      <w:tr w:rsidR="00972E49" w14:paraId="688DAB11" w14:textId="77777777" w:rsidTr="003E775F">
        <w:tc>
          <w:tcPr>
            <w:tcW w:w="2798" w:type="dxa"/>
          </w:tcPr>
          <w:p w14:paraId="356A0EBB" w14:textId="77777777" w:rsidR="00972E49" w:rsidRDefault="00972E49" w:rsidP="001C6B67"/>
        </w:tc>
        <w:tc>
          <w:tcPr>
            <w:tcW w:w="2799" w:type="dxa"/>
          </w:tcPr>
          <w:p w14:paraId="40C3ECC8" w14:textId="77777777" w:rsidR="00972E49" w:rsidRDefault="00972E49" w:rsidP="001C6B67"/>
        </w:tc>
        <w:tc>
          <w:tcPr>
            <w:tcW w:w="2799" w:type="dxa"/>
          </w:tcPr>
          <w:p w14:paraId="375F8E1F" w14:textId="77777777" w:rsidR="00972E49" w:rsidRDefault="00972E49" w:rsidP="001C6B67"/>
        </w:tc>
        <w:tc>
          <w:tcPr>
            <w:tcW w:w="2799" w:type="dxa"/>
          </w:tcPr>
          <w:p w14:paraId="67DC1074" w14:textId="77777777" w:rsidR="00972E49" w:rsidRDefault="00972E49" w:rsidP="001C6B67"/>
        </w:tc>
        <w:tc>
          <w:tcPr>
            <w:tcW w:w="3290" w:type="dxa"/>
          </w:tcPr>
          <w:p w14:paraId="00702024" w14:textId="77777777" w:rsidR="00972E49" w:rsidRDefault="00972E49" w:rsidP="001C6B67"/>
        </w:tc>
      </w:tr>
      <w:tr w:rsidR="00972E49" w14:paraId="6B3373A8" w14:textId="77777777" w:rsidTr="003E775F">
        <w:tc>
          <w:tcPr>
            <w:tcW w:w="2798" w:type="dxa"/>
          </w:tcPr>
          <w:p w14:paraId="1DE8888A" w14:textId="2D698A01" w:rsidR="00972E49" w:rsidRDefault="00972E49" w:rsidP="001C6B67">
            <w:r>
              <w:t>DUPUIS</w:t>
            </w:r>
          </w:p>
        </w:tc>
        <w:tc>
          <w:tcPr>
            <w:tcW w:w="2799" w:type="dxa"/>
          </w:tcPr>
          <w:p w14:paraId="7CCAE182" w14:textId="1753DF5A" w:rsidR="00972E49" w:rsidRDefault="00972E49" w:rsidP="001C6B67">
            <w:r>
              <w:t>Stéphanie</w:t>
            </w:r>
          </w:p>
        </w:tc>
        <w:tc>
          <w:tcPr>
            <w:tcW w:w="2799" w:type="dxa"/>
          </w:tcPr>
          <w:p w14:paraId="0E3A2E18" w14:textId="76E63E43" w:rsidR="00972E49" w:rsidRPr="00F76579" w:rsidRDefault="00972E49" w:rsidP="001C6B67">
            <w:pPr>
              <w:rPr>
                <w:b/>
                <w:bCs/>
              </w:rPr>
            </w:pPr>
            <w:r w:rsidRPr="00F76579">
              <w:rPr>
                <w:b/>
                <w:bCs/>
              </w:rPr>
              <w:t xml:space="preserve">Présidente </w:t>
            </w:r>
          </w:p>
        </w:tc>
        <w:tc>
          <w:tcPr>
            <w:tcW w:w="2799" w:type="dxa"/>
          </w:tcPr>
          <w:p w14:paraId="41186E82" w14:textId="77777777" w:rsidR="00972E49" w:rsidRDefault="00972E49" w:rsidP="001C6B67">
            <w:r>
              <w:t>Directrice Memo</w:t>
            </w:r>
          </w:p>
          <w:p w14:paraId="6906F78D" w14:textId="1B6EF640" w:rsidR="00200AA8" w:rsidRDefault="00200AA8" w:rsidP="001C6B67"/>
        </w:tc>
        <w:tc>
          <w:tcPr>
            <w:tcW w:w="3290" w:type="dxa"/>
          </w:tcPr>
          <w:p w14:paraId="4B53DC33" w14:textId="7EC6E8DB" w:rsidR="00972E49" w:rsidRDefault="003E775F" w:rsidP="001C6B67">
            <w:r>
              <w:t>s.dupuis@ville-osny.fr</w:t>
            </w:r>
          </w:p>
        </w:tc>
      </w:tr>
      <w:tr w:rsidR="00972E49" w14:paraId="40698D51" w14:textId="77777777" w:rsidTr="003E775F">
        <w:tc>
          <w:tcPr>
            <w:tcW w:w="2798" w:type="dxa"/>
          </w:tcPr>
          <w:p w14:paraId="2FE8D9C9" w14:textId="11DA3D8A" w:rsidR="00972E49" w:rsidRDefault="00972E49" w:rsidP="001C6B67">
            <w:r>
              <w:t>MENDES</w:t>
            </w:r>
          </w:p>
        </w:tc>
        <w:tc>
          <w:tcPr>
            <w:tcW w:w="2799" w:type="dxa"/>
          </w:tcPr>
          <w:p w14:paraId="12F7C146" w14:textId="04570C18" w:rsidR="00972E49" w:rsidRDefault="00972E49" w:rsidP="001C6B67">
            <w:r>
              <w:t xml:space="preserve">Salomé </w:t>
            </w:r>
          </w:p>
        </w:tc>
        <w:tc>
          <w:tcPr>
            <w:tcW w:w="2799" w:type="dxa"/>
          </w:tcPr>
          <w:p w14:paraId="45BE5852" w14:textId="76DD81FB" w:rsidR="00972E49" w:rsidRPr="00F76579" w:rsidRDefault="00972E49" w:rsidP="001C6B67">
            <w:pPr>
              <w:rPr>
                <w:b/>
                <w:bCs/>
              </w:rPr>
            </w:pPr>
            <w:r w:rsidRPr="00F76579">
              <w:rPr>
                <w:b/>
                <w:bCs/>
              </w:rPr>
              <w:t>Vice-présidente</w:t>
            </w:r>
          </w:p>
        </w:tc>
        <w:tc>
          <w:tcPr>
            <w:tcW w:w="2799" w:type="dxa"/>
          </w:tcPr>
          <w:p w14:paraId="7A381830" w14:textId="77777777" w:rsidR="00972E49" w:rsidRDefault="00972E49" w:rsidP="001C6B67">
            <w:r>
              <w:t>Directrice Goussainville</w:t>
            </w:r>
          </w:p>
          <w:p w14:paraId="324F1CFA" w14:textId="47AA2356" w:rsidR="00200AA8" w:rsidRDefault="00200AA8" w:rsidP="001C6B67"/>
        </w:tc>
        <w:tc>
          <w:tcPr>
            <w:tcW w:w="3290" w:type="dxa"/>
          </w:tcPr>
          <w:p w14:paraId="20177ED6" w14:textId="53F26327" w:rsidR="00972E49" w:rsidRDefault="003E775F" w:rsidP="001C6B67">
            <w:r>
              <w:t>Salome.mendes@ville-goussainville.fr</w:t>
            </w:r>
          </w:p>
        </w:tc>
      </w:tr>
      <w:tr w:rsidR="00972E49" w14:paraId="219C250B" w14:textId="77777777" w:rsidTr="003E775F">
        <w:tc>
          <w:tcPr>
            <w:tcW w:w="2798" w:type="dxa"/>
          </w:tcPr>
          <w:p w14:paraId="2C5F3165" w14:textId="27526C95" w:rsidR="00972E49" w:rsidRDefault="00972E49" w:rsidP="001C6B67">
            <w:r>
              <w:t>AVIGNON</w:t>
            </w:r>
          </w:p>
        </w:tc>
        <w:tc>
          <w:tcPr>
            <w:tcW w:w="2799" w:type="dxa"/>
          </w:tcPr>
          <w:p w14:paraId="5AF6C8C8" w14:textId="3B5B38C2" w:rsidR="00972E49" w:rsidRDefault="00972E49" w:rsidP="001C6B67">
            <w:r>
              <w:t>Michaël</w:t>
            </w:r>
          </w:p>
        </w:tc>
        <w:tc>
          <w:tcPr>
            <w:tcW w:w="2799" w:type="dxa"/>
          </w:tcPr>
          <w:p w14:paraId="4881795F" w14:textId="6745C338" w:rsidR="00972E49" w:rsidRPr="00F76579" w:rsidRDefault="00972E49" w:rsidP="001C6B67">
            <w:pPr>
              <w:rPr>
                <w:b/>
                <w:bCs/>
              </w:rPr>
            </w:pPr>
            <w:r w:rsidRPr="00F76579">
              <w:rPr>
                <w:b/>
                <w:bCs/>
              </w:rPr>
              <w:t xml:space="preserve">Trésorier </w:t>
            </w:r>
          </w:p>
        </w:tc>
        <w:tc>
          <w:tcPr>
            <w:tcW w:w="2799" w:type="dxa"/>
          </w:tcPr>
          <w:p w14:paraId="3936424F" w14:textId="77777777" w:rsidR="00972E49" w:rsidRDefault="00972E49" w:rsidP="001C6B67">
            <w:r>
              <w:t>Directeur Pierrelaye</w:t>
            </w:r>
          </w:p>
          <w:p w14:paraId="2A1A0DC0" w14:textId="3D704894" w:rsidR="00200AA8" w:rsidRDefault="00200AA8" w:rsidP="001C6B67"/>
        </w:tc>
        <w:tc>
          <w:tcPr>
            <w:tcW w:w="3290" w:type="dxa"/>
          </w:tcPr>
          <w:p w14:paraId="448E493B" w14:textId="7761E5DB" w:rsidR="00972E49" w:rsidRDefault="003E775F" w:rsidP="001C6B67">
            <w:r>
              <w:t>m.avignon@ville-pierrelaye.fr</w:t>
            </w:r>
          </w:p>
        </w:tc>
      </w:tr>
      <w:tr w:rsidR="00972E49" w14:paraId="4932E1D5" w14:textId="77777777" w:rsidTr="003E775F">
        <w:tc>
          <w:tcPr>
            <w:tcW w:w="2798" w:type="dxa"/>
          </w:tcPr>
          <w:p w14:paraId="7E45CAD8" w14:textId="4C4EF22F" w:rsidR="00972E49" w:rsidRDefault="00972E49" w:rsidP="001C6B67">
            <w:r>
              <w:t>BOGGIO</w:t>
            </w:r>
          </w:p>
        </w:tc>
        <w:tc>
          <w:tcPr>
            <w:tcW w:w="2799" w:type="dxa"/>
          </w:tcPr>
          <w:p w14:paraId="5683B4FB" w14:textId="5935867E" w:rsidR="00972E49" w:rsidRDefault="00972E49" w:rsidP="001C6B67">
            <w:r>
              <w:t>Corinne</w:t>
            </w:r>
          </w:p>
        </w:tc>
        <w:tc>
          <w:tcPr>
            <w:tcW w:w="2799" w:type="dxa"/>
          </w:tcPr>
          <w:p w14:paraId="15C2EC69" w14:textId="42F12408" w:rsidR="00972E49" w:rsidRPr="00F76579" w:rsidRDefault="00972E49" w:rsidP="001C6B67">
            <w:pPr>
              <w:rPr>
                <w:b/>
                <w:bCs/>
              </w:rPr>
            </w:pPr>
            <w:r w:rsidRPr="00F76579">
              <w:rPr>
                <w:b/>
                <w:bCs/>
              </w:rPr>
              <w:t xml:space="preserve">Secrétaire </w:t>
            </w:r>
          </w:p>
        </w:tc>
        <w:tc>
          <w:tcPr>
            <w:tcW w:w="2799" w:type="dxa"/>
          </w:tcPr>
          <w:p w14:paraId="71F428D8" w14:textId="212A6FF0" w:rsidR="00972E49" w:rsidRDefault="00972E49" w:rsidP="001C6B67">
            <w:r>
              <w:t>Libraire-retraitée, présidente ADL</w:t>
            </w:r>
          </w:p>
        </w:tc>
        <w:tc>
          <w:tcPr>
            <w:tcW w:w="3290" w:type="dxa"/>
          </w:tcPr>
          <w:p w14:paraId="3ECFE938" w14:textId="00360D9C" w:rsidR="00972E49" w:rsidRDefault="003E775F" w:rsidP="001C6B67">
            <w:r>
              <w:t>Jjb_cb@hotmail.fr</w:t>
            </w:r>
          </w:p>
        </w:tc>
      </w:tr>
      <w:tr w:rsidR="00972E49" w14:paraId="7E56E50D" w14:textId="77777777" w:rsidTr="003E775F">
        <w:tc>
          <w:tcPr>
            <w:tcW w:w="2798" w:type="dxa"/>
          </w:tcPr>
          <w:p w14:paraId="400E9613" w14:textId="2BC5B35B" w:rsidR="00972E49" w:rsidRDefault="00972E49" w:rsidP="001C6B67">
            <w:r>
              <w:t>NICOLAS</w:t>
            </w:r>
          </w:p>
        </w:tc>
        <w:tc>
          <w:tcPr>
            <w:tcW w:w="2799" w:type="dxa"/>
          </w:tcPr>
          <w:p w14:paraId="0AA02DBF" w14:textId="6643C2BC" w:rsidR="00972E49" w:rsidRDefault="00972E49" w:rsidP="001C6B67">
            <w:r>
              <w:t>Hélène</w:t>
            </w:r>
          </w:p>
        </w:tc>
        <w:tc>
          <w:tcPr>
            <w:tcW w:w="2799" w:type="dxa"/>
          </w:tcPr>
          <w:p w14:paraId="3E07BFDE" w14:textId="54370061" w:rsidR="00972E49" w:rsidRDefault="00972E49" w:rsidP="001C6B67">
            <w:r>
              <w:t>Présidente d’honneur</w:t>
            </w:r>
            <w:r w:rsidR="008C57AB">
              <w:t>-Chargée de mission veille +formations</w:t>
            </w:r>
          </w:p>
        </w:tc>
        <w:tc>
          <w:tcPr>
            <w:tcW w:w="2799" w:type="dxa"/>
          </w:tcPr>
          <w:p w14:paraId="4A588C6D" w14:textId="77ADC8EE" w:rsidR="00972E49" w:rsidRDefault="00972E49" w:rsidP="001C6B67">
            <w:r>
              <w:t>Conservateur à la retraite-chargée de mission</w:t>
            </w:r>
          </w:p>
        </w:tc>
        <w:tc>
          <w:tcPr>
            <w:tcW w:w="3290" w:type="dxa"/>
          </w:tcPr>
          <w:p w14:paraId="42101733" w14:textId="1669F09A" w:rsidR="00972E49" w:rsidRDefault="003E775F" w:rsidP="001C6B67">
            <w:r>
              <w:t>helene.nicolas56@orange.fr</w:t>
            </w:r>
          </w:p>
        </w:tc>
      </w:tr>
      <w:tr w:rsidR="00972E49" w14:paraId="76A76941" w14:textId="77777777" w:rsidTr="003E775F">
        <w:tc>
          <w:tcPr>
            <w:tcW w:w="2798" w:type="dxa"/>
          </w:tcPr>
          <w:p w14:paraId="669E28A5" w14:textId="0620764B" w:rsidR="00972E49" w:rsidRDefault="00972E49" w:rsidP="001C6B67">
            <w:r>
              <w:t>PLOUX</w:t>
            </w:r>
          </w:p>
        </w:tc>
        <w:tc>
          <w:tcPr>
            <w:tcW w:w="2799" w:type="dxa"/>
          </w:tcPr>
          <w:p w14:paraId="5C8A24C5" w14:textId="6FF2A1FF" w:rsidR="00972E49" w:rsidRDefault="00972E49" w:rsidP="001C6B67">
            <w:r>
              <w:t>Laure</w:t>
            </w:r>
          </w:p>
        </w:tc>
        <w:tc>
          <w:tcPr>
            <w:tcW w:w="2799" w:type="dxa"/>
          </w:tcPr>
          <w:p w14:paraId="3AB189CF" w14:textId="1E5A2273" w:rsidR="00972E49" w:rsidRDefault="00972E49" w:rsidP="001C6B67">
            <w:r>
              <w:t>Chargée de mission</w:t>
            </w:r>
            <w:r w:rsidR="008C57AB">
              <w:t>-</w:t>
            </w:r>
            <w:r>
              <w:t xml:space="preserve"> subventions/mécénat</w:t>
            </w:r>
          </w:p>
        </w:tc>
        <w:tc>
          <w:tcPr>
            <w:tcW w:w="2799" w:type="dxa"/>
          </w:tcPr>
          <w:p w14:paraId="4800A7C9" w14:textId="296FBC46" w:rsidR="00972E49" w:rsidRDefault="00972E49" w:rsidP="001C6B67">
            <w:r>
              <w:t>Directrice Herblay -sur-Seine</w:t>
            </w:r>
          </w:p>
        </w:tc>
        <w:tc>
          <w:tcPr>
            <w:tcW w:w="3290" w:type="dxa"/>
          </w:tcPr>
          <w:p w14:paraId="5C319ED6" w14:textId="0B3DACC1" w:rsidR="00972E49" w:rsidRDefault="003E775F" w:rsidP="001C6B67">
            <w:r>
              <w:t>l.ploux@herblay.fr</w:t>
            </w:r>
          </w:p>
        </w:tc>
      </w:tr>
      <w:tr w:rsidR="00972E49" w14:paraId="2A47C320" w14:textId="77777777" w:rsidTr="003E775F">
        <w:tc>
          <w:tcPr>
            <w:tcW w:w="2798" w:type="dxa"/>
          </w:tcPr>
          <w:p w14:paraId="0F7DE9F0" w14:textId="2D131D0F" w:rsidR="00972E49" w:rsidRDefault="00972E49" w:rsidP="001C6B67">
            <w:r>
              <w:t>AUTEXIER</w:t>
            </w:r>
          </w:p>
        </w:tc>
        <w:tc>
          <w:tcPr>
            <w:tcW w:w="2799" w:type="dxa"/>
          </w:tcPr>
          <w:p w14:paraId="6C845176" w14:textId="4DE55CFE" w:rsidR="00972E49" w:rsidRDefault="00972E49" w:rsidP="001C6B67">
            <w:r>
              <w:t>Sophie</w:t>
            </w:r>
          </w:p>
        </w:tc>
        <w:tc>
          <w:tcPr>
            <w:tcW w:w="2799" w:type="dxa"/>
          </w:tcPr>
          <w:p w14:paraId="2B35FB54" w14:textId="1902E00D" w:rsidR="00972E49" w:rsidRDefault="00972E49" w:rsidP="001C6B67">
            <w:r>
              <w:t>Chargée de mission</w:t>
            </w:r>
            <w:r w:rsidR="008C57AB">
              <w:t>-</w:t>
            </w:r>
            <w:r>
              <w:t xml:space="preserve"> com. Web</w:t>
            </w:r>
          </w:p>
        </w:tc>
        <w:tc>
          <w:tcPr>
            <w:tcW w:w="2799" w:type="dxa"/>
          </w:tcPr>
          <w:p w14:paraId="50F788E0" w14:textId="3F3A3FCC" w:rsidR="00972E49" w:rsidRDefault="00972E49" w:rsidP="001C6B67">
            <w:r>
              <w:t>Directrice Gonesse</w:t>
            </w:r>
          </w:p>
        </w:tc>
        <w:tc>
          <w:tcPr>
            <w:tcW w:w="3290" w:type="dxa"/>
          </w:tcPr>
          <w:p w14:paraId="434ADE87" w14:textId="1597E7DD" w:rsidR="00972E49" w:rsidRDefault="003E775F" w:rsidP="001C6B67">
            <w:r>
              <w:t>sautexier@mairie-gonesse.fr</w:t>
            </w:r>
          </w:p>
        </w:tc>
      </w:tr>
      <w:tr w:rsidR="00972E49" w14:paraId="2700794F" w14:textId="77777777" w:rsidTr="003E775F">
        <w:tc>
          <w:tcPr>
            <w:tcW w:w="2798" w:type="dxa"/>
          </w:tcPr>
          <w:p w14:paraId="1E15738D" w14:textId="351779BE" w:rsidR="00972E49" w:rsidRDefault="003E775F" w:rsidP="001C6B67">
            <w:r>
              <w:t>DANNELY</w:t>
            </w:r>
          </w:p>
        </w:tc>
        <w:tc>
          <w:tcPr>
            <w:tcW w:w="2799" w:type="dxa"/>
          </w:tcPr>
          <w:p w14:paraId="37FEA24B" w14:textId="10454483" w:rsidR="00972E49" w:rsidRDefault="00972E49" w:rsidP="001C6B67">
            <w:r>
              <w:t>Emilie</w:t>
            </w:r>
          </w:p>
        </w:tc>
        <w:tc>
          <w:tcPr>
            <w:tcW w:w="2799" w:type="dxa"/>
          </w:tcPr>
          <w:p w14:paraId="71B1C6CB" w14:textId="77777777" w:rsidR="00972E49" w:rsidRDefault="00972E49" w:rsidP="001C6B67">
            <w:r>
              <w:t>Chargée de mission com.</w:t>
            </w:r>
          </w:p>
          <w:p w14:paraId="3EA4E852" w14:textId="380D073B" w:rsidR="00972E49" w:rsidRDefault="00972E49" w:rsidP="001C6B67">
            <w:r>
              <w:t>Membre comité conte</w:t>
            </w:r>
          </w:p>
        </w:tc>
        <w:tc>
          <w:tcPr>
            <w:tcW w:w="2799" w:type="dxa"/>
          </w:tcPr>
          <w:p w14:paraId="577159CB" w14:textId="6497FAD9" w:rsidR="00972E49" w:rsidRDefault="00200AA8" w:rsidP="001C6B67">
            <w:r>
              <w:t xml:space="preserve">DAC </w:t>
            </w:r>
            <w:proofErr w:type="spellStart"/>
            <w:r>
              <w:t>Méry-sur-oise</w:t>
            </w:r>
            <w:proofErr w:type="spellEnd"/>
          </w:p>
        </w:tc>
        <w:tc>
          <w:tcPr>
            <w:tcW w:w="3290" w:type="dxa"/>
          </w:tcPr>
          <w:p w14:paraId="328EAFF1" w14:textId="3725D92A" w:rsidR="00972E49" w:rsidRDefault="00F76579" w:rsidP="001C6B67">
            <w:r>
              <w:t>e</w:t>
            </w:r>
            <w:r w:rsidR="003E775F">
              <w:t>milie.dannely@merysuroise.fr</w:t>
            </w:r>
          </w:p>
        </w:tc>
      </w:tr>
      <w:tr w:rsidR="00972E49" w14:paraId="62CAA8CB" w14:textId="77777777" w:rsidTr="003E775F">
        <w:tc>
          <w:tcPr>
            <w:tcW w:w="2798" w:type="dxa"/>
          </w:tcPr>
          <w:p w14:paraId="583A8D7C" w14:textId="51FFABBE" w:rsidR="00972E49" w:rsidRDefault="00200AA8" w:rsidP="001C6B67">
            <w:r>
              <w:t>SAITI</w:t>
            </w:r>
          </w:p>
        </w:tc>
        <w:tc>
          <w:tcPr>
            <w:tcW w:w="2799" w:type="dxa"/>
          </w:tcPr>
          <w:p w14:paraId="5952BA51" w14:textId="26C2CB1F" w:rsidR="00972E49" w:rsidRDefault="00200AA8" w:rsidP="001C6B67">
            <w:proofErr w:type="spellStart"/>
            <w:r>
              <w:t>Abdel</w:t>
            </w:r>
            <w:r w:rsidR="003E775F">
              <w:t>ghafour</w:t>
            </w:r>
            <w:proofErr w:type="spellEnd"/>
          </w:p>
        </w:tc>
        <w:tc>
          <w:tcPr>
            <w:tcW w:w="2799" w:type="dxa"/>
          </w:tcPr>
          <w:p w14:paraId="55C2A152" w14:textId="3E7C8AF6" w:rsidR="00972E49" w:rsidRDefault="00200AA8" w:rsidP="001C6B67">
            <w:r>
              <w:t>Chargé de mission</w:t>
            </w:r>
            <w:r w:rsidR="008C57AB">
              <w:t>-</w:t>
            </w:r>
            <w:r>
              <w:t xml:space="preserve"> formation/conte</w:t>
            </w:r>
          </w:p>
        </w:tc>
        <w:tc>
          <w:tcPr>
            <w:tcW w:w="2799" w:type="dxa"/>
          </w:tcPr>
          <w:p w14:paraId="26B3B636" w14:textId="445F7F43" w:rsidR="00972E49" w:rsidRDefault="00200AA8" w:rsidP="001C6B67">
            <w:r>
              <w:t xml:space="preserve">Directeur </w:t>
            </w:r>
            <w:proofErr w:type="spellStart"/>
            <w:r>
              <w:t>Montigny</w:t>
            </w:r>
            <w:r w:rsidR="008C57AB">
              <w:t>-les-Cormeilles</w:t>
            </w:r>
            <w:proofErr w:type="spellEnd"/>
          </w:p>
        </w:tc>
        <w:tc>
          <w:tcPr>
            <w:tcW w:w="3290" w:type="dxa"/>
          </w:tcPr>
          <w:p w14:paraId="5761ECEA" w14:textId="76C75278" w:rsidR="00972E49" w:rsidRDefault="003E775F" w:rsidP="001C6B67">
            <w:r>
              <w:t>asaiti@valparisis.fr</w:t>
            </w:r>
          </w:p>
        </w:tc>
      </w:tr>
      <w:tr w:rsidR="00972E49" w14:paraId="7092FB3B" w14:textId="77777777" w:rsidTr="003E775F">
        <w:tc>
          <w:tcPr>
            <w:tcW w:w="2798" w:type="dxa"/>
          </w:tcPr>
          <w:p w14:paraId="13BA6125" w14:textId="41C0FDF6" w:rsidR="00972E49" w:rsidRDefault="00200AA8" w:rsidP="001C6B67">
            <w:r>
              <w:t>LEMAIRE</w:t>
            </w:r>
          </w:p>
        </w:tc>
        <w:tc>
          <w:tcPr>
            <w:tcW w:w="2799" w:type="dxa"/>
          </w:tcPr>
          <w:p w14:paraId="702D8368" w14:textId="6E909065" w:rsidR="00972E49" w:rsidRDefault="00200AA8" w:rsidP="001C6B67">
            <w:r>
              <w:t>Marie-Judith</w:t>
            </w:r>
          </w:p>
        </w:tc>
        <w:tc>
          <w:tcPr>
            <w:tcW w:w="2799" w:type="dxa"/>
          </w:tcPr>
          <w:p w14:paraId="1D172B1D" w14:textId="64E1AF59" w:rsidR="00972E49" w:rsidRDefault="00200AA8" w:rsidP="001C6B67">
            <w:r>
              <w:t>Chargée de mission-Comité conte</w:t>
            </w:r>
          </w:p>
        </w:tc>
        <w:tc>
          <w:tcPr>
            <w:tcW w:w="2799" w:type="dxa"/>
          </w:tcPr>
          <w:p w14:paraId="1CDDB49B" w14:textId="0DC9D72D" w:rsidR="00972E49" w:rsidRDefault="00200AA8" w:rsidP="001C6B67">
            <w:r>
              <w:t xml:space="preserve">Présidente </w:t>
            </w:r>
            <w:proofErr w:type="spellStart"/>
            <w:r>
              <w:t>Codevota</w:t>
            </w:r>
            <w:proofErr w:type="spellEnd"/>
          </w:p>
        </w:tc>
        <w:tc>
          <w:tcPr>
            <w:tcW w:w="3290" w:type="dxa"/>
          </w:tcPr>
          <w:p w14:paraId="00665336" w14:textId="127D4640" w:rsidR="00972E49" w:rsidRDefault="003E775F" w:rsidP="001C6B67">
            <w:r>
              <w:t>Marie-judith@depollauto.fr</w:t>
            </w:r>
          </w:p>
        </w:tc>
      </w:tr>
      <w:tr w:rsidR="00200AA8" w14:paraId="44F225F5" w14:textId="77777777" w:rsidTr="003E775F">
        <w:tc>
          <w:tcPr>
            <w:tcW w:w="2798" w:type="dxa"/>
          </w:tcPr>
          <w:p w14:paraId="2A1451B0" w14:textId="51E55816" w:rsidR="00200AA8" w:rsidRDefault="00200AA8" w:rsidP="001C6B67">
            <w:r>
              <w:t>CLAUX</w:t>
            </w:r>
          </w:p>
        </w:tc>
        <w:tc>
          <w:tcPr>
            <w:tcW w:w="2799" w:type="dxa"/>
          </w:tcPr>
          <w:p w14:paraId="688E99BD" w14:textId="421EC687" w:rsidR="00200AA8" w:rsidRDefault="00200AA8" w:rsidP="001C6B67">
            <w:r>
              <w:t>Chantal</w:t>
            </w:r>
          </w:p>
        </w:tc>
        <w:tc>
          <w:tcPr>
            <w:tcW w:w="2799" w:type="dxa"/>
          </w:tcPr>
          <w:p w14:paraId="41ACC878" w14:textId="4AEBD981" w:rsidR="00200AA8" w:rsidRDefault="00200AA8" w:rsidP="001C6B67">
            <w:r>
              <w:t>Chargée de mission</w:t>
            </w:r>
            <w:r w:rsidR="008C57AB">
              <w:t>-</w:t>
            </w:r>
            <w:r>
              <w:t xml:space="preserve"> développement</w:t>
            </w:r>
          </w:p>
        </w:tc>
        <w:tc>
          <w:tcPr>
            <w:tcW w:w="2799" w:type="dxa"/>
          </w:tcPr>
          <w:p w14:paraId="1C937126" w14:textId="0EE33788" w:rsidR="00200AA8" w:rsidRDefault="00200AA8" w:rsidP="001C6B67">
            <w:r>
              <w:t>Maire-adjoint chargée de la Culture-Pierrelaye</w:t>
            </w:r>
          </w:p>
        </w:tc>
        <w:tc>
          <w:tcPr>
            <w:tcW w:w="3290" w:type="dxa"/>
          </w:tcPr>
          <w:p w14:paraId="5F687234" w14:textId="144672EA" w:rsidR="00200AA8" w:rsidRDefault="003E775F" w:rsidP="001C6B67">
            <w:r>
              <w:t>chantalclaux@orange.fr</w:t>
            </w:r>
          </w:p>
        </w:tc>
      </w:tr>
      <w:tr w:rsidR="00200AA8" w14:paraId="00F71DBC" w14:textId="77777777" w:rsidTr="003E775F">
        <w:tc>
          <w:tcPr>
            <w:tcW w:w="2798" w:type="dxa"/>
          </w:tcPr>
          <w:p w14:paraId="49B61864" w14:textId="58D888DF" w:rsidR="00200AA8" w:rsidRDefault="00383BC3" w:rsidP="001C6B67">
            <w:r>
              <w:br w:type="page"/>
            </w:r>
            <w:r>
              <w:br w:type="page"/>
              <w:t>ANDOUV</w:t>
            </w:r>
            <w:r w:rsidR="00200AA8">
              <w:t>LIE</w:t>
            </w:r>
          </w:p>
        </w:tc>
        <w:tc>
          <w:tcPr>
            <w:tcW w:w="2799" w:type="dxa"/>
          </w:tcPr>
          <w:p w14:paraId="69D27DE8" w14:textId="1E075847" w:rsidR="00200AA8" w:rsidRDefault="00200AA8" w:rsidP="001C6B67">
            <w:r>
              <w:t>Edith</w:t>
            </w:r>
          </w:p>
        </w:tc>
        <w:tc>
          <w:tcPr>
            <w:tcW w:w="2799" w:type="dxa"/>
          </w:tcPr>
          <w:p w14:paraId="4B35155B" w14:textId="55041768" w:rsidR="00200AA8" w:rsidRDefault="00200AA8" w:rsidP="001C6B67">
            <w:r>
              <w:t>Chargée de mission</w:t>
            </w:r>
            <w:r w:rsidR="008C57AB">
              <w:t>-</w:t>
            </w:r>
            <w:r>
              <w:t xml:space="preserve"> développement</w:t>
            </w:r>
          </w:p>
        </w:tc>
        <w:tc>
          <w:tcPr>
            <w:tcW w:w="2799" w:type="dxa"/>
          </w:tcPr>
          <w:p w14:paraId="4E81295C" w14:textId="2298EEFF" w:rsidR="00200AA8" w:rsidRDefault="003E775F" w:rsidP="001C6B67">
            <w:r>
              <w:t>Libraire</w:t>
            </w:r>
            <w:r w:rsidR="00200AA8">
              <w:t xml:space="preserve">-retraitée </w:t>
            </w:r>
          </w:p>
        </w:tc>
        <w:tc>
          <w:tcPr>
            <w:tcW w:w="3290" w:type="dxa"/>
          </w:tcPr>
          <w:p w14:paraId="4C1C9E70" w14:textId="36B4D608" w:rsidR="00200AA8" w:rsidRDefault="003E775F" w:rsidP="001C6B67">
            <w:r>
              <w:t>edithandouvlie@yahoo.fr</w:t>
            </w:r>
          </w:p>
        </w:tc>
      </w:tr>
    </w:tbl>
    <w:p w14:paraId="388AA4AC" w14:textId="3F9A63CB" w:rsidR="00383BC3" w:rsidRPr="00383BC3" w:rsidRDefault="00383BC3" w:rsidP="00847E8E">
      <w:pPr>
        <w:rPr>
          <w:rFonts w:ascii="Arial" w:hAnsi="Arial" w:cs="Arial"/>
          <w:b/>
          <w:bCs/>
        </w:rPr>
      </w:pPr>
    </w:p>
    <w:sectPr w:rsidR="00383BC3" w:rsidRPr="00383BC3" w:rsidSect="00B17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D21C95"/>
    <w:multiLevelType w:val="multilevel"/>
    <w:tmpl w:val="8176FC4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895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765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9A"/>
    <w:rsid w:val="00157DD9"/>
    <w:rsid w:val="001C6B67"/>
    <w:rsid w:val="00200AA8"/>
    <w:rsid w:val="00201A3E"/>
    <w:rsid w:val="002C665D"/>
    <w:rsid w:val="003268A8"/>
    <w:rsid w:val="00344E08"/>
    <w:rsid w:val="00383BC3"/>
    <w:rsid w:val="003E775F"/>
    <w:rsid w:val="0040169A"/>
    <w:rsid w:val="0047782C"/>
    <w:rsid w:val="0048098A"/>
    <w:rsid w:val="00483D15"/>
    <w:rsid w:val="00623D97"/>
    <w:rsid w:val="00674821"/>
    <w:rsid w:val="00784817"/>
    <w:rsid w:val="007F00D9"/>
    <w:rsid w:val="00807865"/>
    <w:rsid w:val="00847E8E"/>
    <w:rsid w:val="008C57AB"/>
    <w:rsid w:val="009057D5"/>
    <w:rsid w:val="00972E49"/>
    <w:rsid w:val="009B6F02"/>
    <w:rsid w:val="00A84EE8"/>
    <w:rsid w:val="00B17D21"/>
    <w:rsid w:val="00B405A2"/>
    <w:rsid w:val="00BE052E"/>
    <w:rsid w:val="00D0079C"/>
    <w:rsid w:val="00D57E1D"/>
    <w:rsid w:val="00DB4B81"/>
    <w:rsid w:val="00EA55E8"/>
    <w:rsid w:val="00EB47B1"/>
    <w:rsid w:val="00F76579"/>
    <w:rsid w:val="00F77000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F62F"/>
  <w15:docId w15:val="{2F7CE1DB-2E97-403A-BDCA-9BEC50DF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40169A"/>
    <w:pPr>
      <w:keepNext/>
      <w:numPr>
        <w:numId w:val="2"/>
      </w:numPr>
      <w:jc w:val="center"/>
      <w:outlineLvl w:val="0"/>
    </w:pPr>
    <w:rPr>
      <w:rFonts w:ascii="Arial Black" w:hAnsi="Arial Black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169A"/>
    <w:rPr>
      <w:rFonts w:ascii="Arial Black" w:eastAsia="Times New Roman" w:hAnsi="Arial Black" w:cs="Times New Roman"/>
      <w:b/>
      <w:bCs/>
      <w:sz w:val="24"/>
      <w:szCs w:val="24"/>
      <w:lang w:eastAsia="ar-SA"/>
    </w:rPr>
  </w:style>
  <w:style w:type="character" w:styleId="Lienhypertexte">
    <w:name w:val="Hyperlink"/>
    <w:unhideWhenUsed/>
    <w:rsid w:val="0040169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9A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39"/>
    <w:rsid w:val="007F00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E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cible9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Igrid COLLET</dc:creator>
  <cp:lastModifiedBy>roger nicolas</cp:lastModifiedBy>
  <cp:revision>38</cp:revision>
  <cp:lastPrinted>2024-04-01T08:06:00Z</cp:lastPrinted>
  <dcterms:created xsi:type="dcterms:W3CDTF">2019-01-08T17:53:00Z</dcterms:created>
  <dcterms:modified xsi:type="dcterms:W3CDTF">2024-04-01T08:17:00Z</dcterms:modified>
</cp:coreProperties>
</file>